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B6" w:rsidRPr="00342848" w:rsidRDefault="000E50B6" w:rsidP="000E50B6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0E50B6" w:rsidRDefault="000E50B6" w:rsidP="000E50B6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0E50B6" w:rsidRDefault="000E50B6" w:rsidP="000E50B6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</w:t>
      </w:r>
      <w:proofErr w:type="gramStart"/>
      <w:r>
        <w:rPr>
          <w:rFonts w:ascii="Times New Roman" w:hAnsi="Times New Roman"/>
          <w:b/>
          <w:color w:val="000000"/>
        </w:rPr>
        <w:t>Чудо-ручки</w:t>
      </w:r>
      <w:proofErr w:type="gramEnd"/>
      <w:r>
        <w:rPr>
          <w:rFonts w:ascii="Times New Roman" w:hAnsi="Times New Roman"/>
          <w:b/>
          <w:color w:val="000000"/>
        </w:rPr>
        <w:t>»</w:t>
      </w:r>
    </w:p>
    <w:p w:rsidR="000E50B6" w:rsidRPr="00741648" w:rsidRDefault="000E50B6" w:rsidP="000E50B6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АД</w:t>
      </w:r>
    </w:p>
    <w:p w:rsidR="000E50B6" w:rsidRDefault="000E50B6" w:rsidP="000E50B6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занятий</w:t>
      </w:r>
      <w:r w:rsidR="001A08C2">
        <w:rPr>
          <w:rFonts w:ascii="Times New Roman" w:hAnsi="Times New Roman"/>
          <w:b/>
          <w:color w:val="000000"/>
        </w:rPr>
        <w:t xml:space="preserve"> по рабочей программе: 11</w:t>
      </w:r>
      <w:r>
        <w:rPr>
          <w:rFonts w:ascii="Times New Roman" w:hAnsi="Times New Roman"/>
          <w:b/>
          <w:color w:val="000000"/>
        </w:rPr>
        <w:t>.0</w:t>
      </w:r>
      <w:r w:rsidR="001A08C2">
        <w:rPr>
          <w:rFonts w:ascii="Times New Roman" w:hAnsi="Times New Roman"/>
          <w:b/>
          <w:color w:val="000000"/>
        </w:rPr>
        <w:t>5.20; 15</w:t>
      </w:r>
      <w:r w:rsidR="00992B0B">
        <w:rPr>
          <w:rFonts w:ascii="Times New Roman" w:hAnsi="Times New Roman"/>
          <w:b/>
          <w:color w:val="000000"/>
        </w:rPr>
        <w:t>.05.20</w:t>
      </w: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</w:t>
      </w:r>
    </w:p>
    <w:p w:rsidR="00992B0B" w:rsidRDefault="000E50B6" w:rsidP="00992B0B">
      <w:pPr>
        <w:pStyle w:val="a5"/>
        <w:shd w:val="clear" w:color="auto" w:fill="FFFFFF"/>
        <w:spacing w:after="0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Тема занятия: </w:t>
      </w:r>
      <w:r w:rsidR="001A08C2">
        <w:rPr>
          <w:b/>
          <w:color w:val="000000"/>
        </w:rPr>
        <w:t>Рисование «Птички</w:t>
      </w:r>
      <w:r w:rsidR="00992B0B">
        <w:rPr>
          <w:b/>
          <w:color w:val="000000"/>
        </w:rPr>
        <w:t xml:space="preserve"> из ладошки</w:t>
      </w:r>
      <w:r w:rsidR="00A82407">
        <w:rPr>
          <w:b/>
          <w:color w:val="000000"/>
        </w:rPr>
        <w:t>»</w:t>
      </w:r>
      <w:r w:rsidR="00992B0B">
        <w:rPr>
          <w:b/>
          <w:color w:val="000000"/>
        </w:rPr>
        <w:t xml:space="preserve"> (2 часа)</w:t>
      </w:r>
    </w:p>
    <w:p w:rsidR="001A08C2" w:rsidRDefault="001A08C2" w:rsidP="00992B0B">
      <w:pPr>
        <w:pStyle w:val="a5"/>
        <w:shd w:val="clear" w:color="auto" w:fill="FFFFFF"/>
        <w:spacing w:after="0"/>
        <w:textAlignment w:val="baseline"/>
        <w:rPr>
          <w:b/>
          <w:color w:val="000000"/>
        </w:rPr>
      </w:pPr>
    </w:p>
    <w:p w:rsidR="001A08C2" w:rsidRPr="001A08C2" w:rsidRDefault="001A08C2" w:rsidP="001A08C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8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Последовательность выполнения:</w:t>
      </w:r>
    </w:p>
    <w:p w:rsidR="001A08C2" w:rsidRPr="001A08C2" w:rsidRDefault="001A08C2" w:rsidP="001A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Приложить ладошку к листу и обвести простым карандашом.</w:t>
      </w:r>
    </w:p>
    <w:p w:rsidR="001A08C2" w:rsidRPr="001A08C2" w:rsidRDefault="001A08C2" w:rsidP="001A0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020840" wp14:editId="310361B5">
            <wp:extent cx="2484572" cy="1864417"/>
            <wp:effectExtent l="0" t="0" r="0" b="2540"/>
            <wp:docPr id="4" name="Рисунок 4" descr="https://kladraz.ru/upload/blogs2/2016/2/10020_fc7f766168135f5c08e54d2c1f3c8f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6/2/10020_fc7f766168135f5c08e54d2c1f3c8ff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88" cy="18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8C2" w:rsidRPr="001A08C2" w:rsidRDefault="001A08C2" w:rsidP="001A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 запястья рисуется круг – голова птицы.</w:t>
      </w:r>
    </w:p>
    <w:p w:rsidR="001A08C2" w:rsidRPr="001A08C2" w:rsidRDefault="001A08C2" w:rsidP="001A0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74618A" wp14:editId="14CEBD42">
            <wp:extent cx="2457450" cy="1844064"/>
            <wp:effectExtent l="0" t="0" r="0" b="3810"/>
            <wp:docPr id="5" name="Рисунок 5" descr="https://kladraz.ru/upload/blogs2/2016/2/10020_c0ce02debf7a95318ea8ef538c2fd1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16/2/10020_c0ce02debf7a95318ea8ef538c2fd16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8C2" w:rsidRPr="001A08C2" w:rsidRDefault="001A08C2" w:rsidP="001A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Четыре растопыренных пальца образуют хвост.</w:t>
      </w:r>
    </w:p>
    <w:p w:rsidR="001A08C2" w:rsidRPr="001A08C2" w:rsidRDefault="001A08C2" w:rsidP="001A0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884028" wp14:editId="701244A6">
            <wp:extent cx="2446571" cy="1835902"/>
            <wp:effectExtent l="0" t="0" r="0" b="0"/>
            <wp:docPr id="6" name="Рисунок 6" descr="https://kladraz.ru/upload/blogs2/2016/2/10020_5efa2c770a35f8dd82ce2a24e9c754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2/2016/2/10020_5efa2c770a35f8dd82ce2a24e9c7540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13" cy="183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8C2" w:rsidRPr="001A08C2" w:rsidRDefault="001A08C2" w:rsidP="001A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Большой палец – будет крыло.</w:t>
      </w:r>
    </w:p>
    <w:p w:rsidR="001A08C2" w:rsidRPr="001A08C2" w:rsidRDefault="001A08C2" w:rsidP="001A0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8C2" w:rsidRPr="001A08C2" w:rsidRDefault="001A08C2" w:rsidP="001A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5. Рисунок закрашивается и вот такая получается птичка.</w:t>
      </w:r>
    </w:p>
    <w:p w:rsidR="001A08C2" w:rsidRPr="001A08C2" w:rsidRDefault="001A08C2" w:rsidP="001A0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8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D2CF39" wp14:editId="02648A83">
            <wp:extent cx="2543175" cy="1908392"/>
            <wp:effectExtent l="0" t="0" r="0" b="0"/>
            <wp:docPr id="8" name="Рисунок 8" descr="https://kladraz.ru/upload/blogs2/2016/2/10020_a573ef0a835e17929b8767a73be327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2/2016/2/10020_a573ef0a835e17929b8767a73be327a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173" cy="191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0B6" w:rsidRPr="00992B0B" w:rsidRDefault="000E50B6" w:rsidP="000E50B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B0B">
        <w:rPr>
          <w:rFonts w:ascii="Times New Roman" w:hAnsi="Times New Roman" w:cs="Times New Roman"/>
          <w:color w:val="000000"/>
          <w:sz w:val="24"/>
          <w:szCs w:val="24"/>
        </w:rPr>
        <w:t>Готовую работу сфотографировать и отп</w:t>
      </w:r>
      <w:r w:rsidR="00992B0B">
        <w:rPr>
          <w:rFonts w:ascii="Times New Roman" w:hAnsi="Times New Roman" w:cs="Times New Roman"/>
          <w:color w:val="000000"/>
          <w:sz w:val="24"/>
          <w:szCs w:val="24"/>
        </w:rPr>
        <w:t>равить мне на электронную почту</w:t>
      </w:r>
      <w:r w:rsidRPr="00992B0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92B0B">
        <w:rPr>
          <w:rFonts w:ascii="Times New Roman" w:hAnsi="Times New Roman" w:cs="Times New Roman"/>
          <w:color w:val="000000"/>
          <w:sz w:val="24"/>
          <w:szCs w:val="24"/>
          <w:lang w:val="en-US"/>
        </w:rPr>
        <w:t>mirka</w:t>
      </w:r>
      <w:proofErr w:type="spellEnd"/>
      <w:r w:rsidRPr="00992B0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992B0B">
        <w:rPr>
          <w:rFonts w:ascii="Times New Roman" w:hAnsi="Times New Roman" w:cs="Times New Roman"/>
          <w:color w:val="000000"/>
          <w:sz w:val="24"/>
          <w:szCs w:val="24"/>
          <w:lang w:val="en-US"/>
        </w:rPr>
        <w:t>ira</w:t>
      </w:r>
      <w:proofErr w:type="spellEnd"/>
      <w:r w:rsidRPr="00992B0B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992B0B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992B0B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92B0B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0E50B6" w:rsidRDefault="000E50B6" w:rsidP="000E50B6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Результат сдать педагогу: до </w:t>
      </w:r>
      <w:r w:rsidR="001A08C2">
        <w:rPr>
          <w:rFonts w:ascii="Times New Roman" w:hAnsi="Times New Roman"/>
          <w:b/>
          <w:color w:val="000000"/>
        </w:rPr>
        <w:t>17</w:t>
      </w:r>
      <w:bookmarkStart w:id="0" w:name="_GoBack"/>
      <w:bookmarkEnd w:id="0"/>
      <w:r w:rsidR="00992B0B">
        <w:rPr>
          <w:rFonts w:ascii="Times New Roman" w:hAnsi="Times New Roman"/>
          <w:b/>
          <w:color w:val="000000"/>
        </w:rPr>
        <w:t>.05</w:t>
      </w:r>
      <w:r>
        <w:rPr>
          <w:rFonts w:ascii="Times New Roman" w:hAnsi="Times New Roman"/>
          <w:b/>
          <w:color w:val="000000"/>
        </w:rPr>
        <w:t>.20</w:t>
      </w:r>
    </w:p>
    <w:p w:rsidR="00EC0820" w:rsidRDefault="00EC0820"/>
    <w:sectPr w:rsidR="00EC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FB7"/>
    <w:multiLevelType w:val="multilevel"/>
    <w:tmpl w:val="6792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A0EB0"/>
    <w:multiLevelType w:val="multilevel"/>
    <w:tmpl w:val="6D6A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90"/>
    <w:rsid w:val="000B0C87"/>
    <w:rsid w:val="000E50B6"/>
    <w:rsid w:val="001A08C2"/>
    <w:rsid w:val="004A3790"/>
    <w:rsid w:val="006E09C5"/>
    <w:rsid w:val="00992B0B"/>
    <w:rsid w:val="00A82407"/>
    <w:rsid w:val="00AE5CBE"/>
    <w:rsid w:val="00E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240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24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4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54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75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dcterms:created xsi:type="dcterms:W3CDTF">2020-04-20T17:15:00Z</dcterms:created>
  <dcterms:modified xsi:type="dcterms:W3CDTF">2020-05-13T18:20:00Z</dcterms:modified>
</cp:coreProperties>
</file>