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73" w:rsidRPr="004C72CD" w:rsidRDefault="00EC6873" w:rsidP="00B657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873" w:rsidRPr="004C72CD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="00E4448A" w:rsidRPr="004C72CD">
        <w:rPr>
          <w:rFonts w:ascii="Times New Roman" w:hAnsi="Times New Roman" w:cs="Times New Roman"/>
          <w:color w:val="000000"/>
          <w:sz w:val="24"/>
          <w:szCs w:val="24"/>
        </w:rPr>
        <w:t>Завиркин Олег Николаевич</w:t>
      </w:r>
    </w:p>
    <w:p w:rsidR="00EC6873" w:rsidRPr="00367C03" w:rsidRDefault="00EC6873" w:rsidP="00367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367C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proofErr w:type="spellStart"/>
      <w:r w:rsidR="00367C03">
        <w:rPr>
          <w:rFonts w:ascii="Times New Roman" w:hAnsi="Times New Roman" w:cs="Times New Roman"/>
          <w:b/>
          <w:color w:val="000000"/>
          <w:sz w:val="24"/>
          <w:szCs w:val="24"/>
        </w:rPr>
        <w:t>Программа</w:t>
      </w:r>
      <w:proofErr w:type="gramStart"/>
      <w:r w:rsidR="00367C0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4448A" w:rsidRPr="004C72C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4448A" w:rsidRPr="004C72CD">
        <w:rPr>
          <w:rFonts w:ascii="Times New Roman" w:hAnsi="Times New Roman" w:cs="Times New Roman"/>
          <w:sz w:val="24"/>
          <w:szCs w:val="24"/>
        </w:rPr>
        <w:t>Ушу</w:t>
      </w:r>
      <w:proofErr w:type="spellEnd"/>
      <w:r w:rsidRPr="004C72CD">
        <w:rPr>
          <w:rFonts w:ascii="Times New Roman" w:hAnsi="Times New Roman" w:cs="Times New Roman"/>
          <w:sz w:val="24"/>
          <w:szCs w:val="24"/>
        </w:rPr>
        <w:t xml:space="preserve">» </w:t>
      </w:r>
      <w:r w:rsidR="00367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>Объединение</w:t>
      </w:r>
      <w:r w:rsidR="00E4448A" w:rsidRPr="004C72CD">
        <w:rPr>
          <w:rFonts w:ascii="Times New Roman" w:hAnsi="Times New Roman" w:cs="Times New Roman"/>
          <w:sz w:val="24"/>
          <w:szCs w:val="24"/>
        </w:rPr>
        <w:t xml:space="preserve"> 3АН, 3БН, 4АО, 4БО</w:t>
      </w:r>
    </w:p>
    <w:p w:rsidR="00EC6873" w:rsidRPr="004C72CD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24507C">
        <w:rPr>
          <w:rFonts w:ascii="Times New Roman" w:hAnsi="Times New Roman" w:cs="Times New Roman"/>
          <w:b/>
          <w:color w:val="000000"/>
          <w:sz w:val="24"/>
          <w:szCs w:val="24"/>
        </w:rPr>
        <w:t>11.05</w:t>
      </w:r>
      <w:r w:rsidR="009650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24507C">
        <w:rPr>
          <w:rFonts w:ascii="Times New Roman" w:hAnsi="Times New Roman" w:cs="Times New Roman"/>
          <w:b/>
          <w:color w:val="000000"/>
          <w:sz w:val="24"/>
          <w:szCs w:val="24"/>
        </w:rPr>
        <w:t>13.05, 15.05</w:t>
      </w:r>
      <w:r w:rsidR="004C72CD"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4448A"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14DC2" w:rsidRPr="004C72CD">
        <w:rPr>
          <w:rFonts w:ascii="Times New Roman" w:hAnsi="Times New Roman" w:cs="Times New Roman"/>
          <w:b/>
          <w:color w:val="000000"/>
          <w:sz w:val="24"/>
          <w:szCs w:val="24"/>
        </w:rPr>
        <w:t>3АН,</w:t>
      </w:r>
      <w:r w:rsidR="004C72CD"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4АО</w:t>
      </w:r>
    </w:p>
    <w:p w:rsidR="00114DC2" w:rsidRDefault="00114DC2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  <w:r w:rsidR="00367C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50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  <w:r w:rsidR="0024507C">
        <w:rPr>
          <w:rFonts w:ascii="Times New Roman" w:hAnsi="Times New Roman" w:cs="Times New Roman"/>
          <w:b/>
          <w:color w:val="000000"/>
          <w:sz w:val="24"/>
          <w:szCs w:val="24"/>
        </w:rPr>
        <w:t>12.05</w:t>
      </w:r>
      <w:r w:rsidR="00965000" w:rsidRPr="0028755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650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4507C">
        <w:rPr>
          <w:rFonts w:ascii="Times New Roman" w:hAnsi="Times New Roman" w:cs="Times New Roman"/>
          <w:b/>
          <w:color w:val="000000"/>
          <w:sz w:val="24"/>
          <w:szCs w:val="24"/>
        </w:rPr>
        <w:t>14.05, 16</w:t>
      </w:r>
      <w:r w:rsidR="00430A4A">
        <w:rPr>
          <w:rFonts w:ascii="Times New Roman" w:hAnsi="Times New Roman" w:cs="Times New Roman"/>
          <w:b/>
          <w:color w:val="000000"/>
          <w:sz w:val="24"/>
          <w:szCs w:val="24"/>
        </w:rPr>
        <w:t>.05</w:t>
      </w: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5000" w:rsidRPr="002875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72CD" w:rsidRPr="004C72CD">
        <w:rPr>
          <w:rFonts w:ascii="Times New Roman" w:hAnsi="Times New Roman" w:cs="Times New Roman"/>
          <w:b/>
          <w:color w:val="000000"/>
          <w:sz w:val="24"/>
          <w:szCs w:val="24"/>
        </w:rPr>
        <w:t>3БН</w:t>
      </w: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>, 4БО</w:t>
      </w:r>
    </w:p>
    <w:p w:rsidR="0024507C" w:rsidRPr="0024507C" w:rsidRDefault="0024507C" w:rsidP="00EC687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11.05 </w:t>
      </w:r>
      <w:r w:rsidRPr="0024507C">
        <w:rPr>
          <w:rFonts w:ascii="Times New Roman" w:hAnsi="Times New Roman" w:cs="Times New Roman"/>
          <w:b/>
          <w:color w:val="000000"/>
          <w:sz w:val="24"/>
          <w:szCs w:val="24"/>
        </w:rPr>
        <w:t>3АН, 4АО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bookmarkStart w:id="0" w:name="_GoBack"/>
      <w:bookmarkEnd w:id="0"/>
      <w:r w:rsidRPr="002450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3БН, 4БО </w:t>
      </w:r>
      <w:r w:rsidRPr="0024507C">
        <w:rPr>
          <w:rFonts w:ascii="Times New Roman" w:hAnsi="Times New Roman" w:cs="Times New Roman"/>
          <w:color w:val="000000"/>
          <w:sz w:val="24"/>
          <w:szCs w:val="24"/>
        </w:rPr>
        <w:t>Участие в дистанционных соревнованиях по ушу-саньда «Бой с тенью» для всех групп.</w:t>
      </w:r>
    </w:p>
    <w:p w:rsidR="00B65772" w:rsidRPr="00367C03" w:rsidRDefault="00EC6873" w:rsidP="00B6577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Обще-развивающие упражнения, </w:t>
      </w:r>
      <w:proofErr w:type="spellStart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>шуай</w:t>
      </w:r>
      <w:proofErr w:type="spellEnd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>пинхен</w:t>
      </w:r>
      <w:proofErr w:type="spellEnd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C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</w:t>
      </w: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4C72CD" w:rsidRPr="004C72CD">
        <w:rPr>
          <w:rFonts w:ascii="Times New Roman" w:hAnsi="Times New Roman" w:cs="Times New Roman"/>
          <w:sz w:val="24"/>
          <w:szCs w:val="24"/>
        </w:rPr>
        <w:t>Выполнение упражнений.</w:t>
      </w:r>
      <w:r w:rsidR="00367C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B65772"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proofErr w:type="spellStart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>Завиркину</w:t>
      </w:r>
      <w:proofErr w:type="spellEnd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О.Н фото или видео</w:t>
      </w:r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беседе </w:t>
      </w:r>
      <w:proofErr w:type="spellStart"/>
      <w:proofErr w:type="gramStart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spellEnd"/>
      <w:proofErr w:type="gramEnd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сети </w:t>
      </w:r>
      <w:proofErr w:type="spellStart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>вк</w:t>
      </w:r>
      <w:proofErr w:type="spellEnd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114DC2" w:rsidRPr="004C72CD">
          <w:rPr>
            <w:rStyle w:val="a3"/>
            <w:rFonts w:ascii="Times New Roman" w:hAnsi="Times New Roman" w:cs="Times New Roman"/>
            <w:sz w:val="24"/>
            <w:szCs w:val="24"/>
          </w:rPr>
          <w:t>https://vk.me/join/AJQ1d6HYLAOz4i15kPeWFkkJ</w:t>
        </w:r>
      </w:hyperlink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>ватсап</w:t>
      </w:r>
      <w:proofErr w:type="spellEnd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89149042196</w:t>
      </w:r>
    </w:p>
    <w:tbl>
      <w:tblPr>
        <w:tblStyle w:val="a7"/>
        <w:tblW w:w="9497" w:type="dxa"/>
        <w:jc w:val="center"/>
        <w:tblInd w:w="-1168" w:type="dxa"/>
        <w:tblLook w:val="04A0" w:firstRow="1" w:lastRow="0" w:firstColumn="1" w:lastColumn="0" w:noHBand="0" w:noVBand="1"/>
      </w:tblPr>
      <w:tblGrid>
        <w:gridCol w:w="558"/>
        <w:gridCol w:w="5821"/>
        <w:gridCol w:w="1559"/>
        <w:gridCol w:w="1559"/>
      </w:tblGrid>
      <w:tr w:rsidR="004C72CD" w:rsidRPr="004C72CD" w:rsidTr="004C72CD">
        <w:trPr>
          <w:trHeight w:val="564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3АН, 3БН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4АО, 4БО</w:t>
            </w:r>
          </w:p>
        </w:tc>
      </w:tr>
      <w:tr w:rsidR="00367C03" w:rsidRPr="004C72CD" w:rsidTr="004C72CD">
        <w:trPr>
          <w:trHeight w:val="564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месте на одной ноге, чередуя ногу каждые 10 прыжков 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7мин</w:t>
            </w:r>
          </w:p>
        </w:tc>
      </w:tr>
      <w:tr w:rsidR="00367C03" w:rsidRPr="004C72CD" w:rsidTr="004C72CD">
        <w:trPr>
          <w:trHeight w:val="544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Вытянуть на полу ленту или скакалку вертикально, выполнять: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-прыжки вправо и влево через скакалку, передвигаясь вперёд и назад (спиной) вдоль скакалки,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-прыжки на одной ноге (чередуя) также,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-поставить ноги между скакалкой выпрыгнуть вверх с высокими коленями, выпрыгнуть и развернуться на 360 градусов (полный оборот вокруг себя) и выполнить прыжок в длину.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6мин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7мин</w:t>
            </w:r>
          </w:p>
        </w:tc>
      </w:tr>
      <w:tr w:rsidR="00367C03" w:rsidRPr="004C72CD" w:rsidTr="004C72CD">
        <w:trPr>
          <w:trHeight w:val="552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Подъём корпуса, с </w:t>
            </w:r>
            <w:proofErr w:type="gramStart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10р; подъём корпуса и ног, с положения лёжа на животе 10р (чередовать).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</w:tr>
      <w:tr w:rsidR="00367C03" w:rsidRPr="004C72CD" w:rsidTr="004C72CD">
        <w:trPr>
          <w:trHeight w:val="554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Приседание (сгибание, разгибание ног с положения стоя):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-ноги на ширине плеч, приседание до полного сгибания колен,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 ноги вместе, приседание до полного сгибания колен,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-ноги на ширине плеч, приседания до уровня стула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 ноги на ширине плеч, приседания с подъёмом колена к груди, чередуя ногу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-пистолетом у стены, чередуя ногу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</w:tr>
      <w:tr w:rsidR="00367C03" w:rsidRPr="004C72CD" w:rsidTr="004C72CD">
        <w:trPr>
          <w:trHeight w:val="548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Отжимание (сгибание, разгибание рук в упоре лёжа на полу):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-широкий хват, с касанием грудной клеткой пола,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-узкий хват на кулаках,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-широкий хват на пальцах,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-на одной руке, чередуя,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-с хлопком,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-с резким высоким отрывом рук от пола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-спиной на стуле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-крокодилом, меняя положение рук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-с передвижением вправо, влево, вперёд, назад всем телом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Подтягивание на турнике (разные виды)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3р по 20 сек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3р по 30 сек</w:t>
            </w:r>
          </w:p>
        </w:tc>
      </w:tr>
      <w:tr w:rsidR="00367C03" w:rsidRPr="004C72CD" w:rsidTr="004C72CD">
        <w:trPr>
          <w:trHeight w:val="555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Пресс (подъём корпуса и ног с </w:t>
            </w:r>
            <w:proofErr w:type="gramStart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 лёжа на спине):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-подъём ног вверх, опуская за голову и </w:t>
            </w:r>
            <w:proofErr w:type="gramStart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касаясь</w:t>
            </w:r>
            <w:proofErr w:type="gramEnd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 пола,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-подъём корпуса с поворотом вправо и влево,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-велосипед,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-подъём корпуса под 45 градусов,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-ножницы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-подъём головы и смотреть на пальцы ног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Уголок на турнике (у кого есть)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15р</w:t>
            </w: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15р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20р</w:t>
            </w: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20р</w:t>
            </w:r>
          </w:p>
        </w:tc>
      </w:tr>
      <w:tr w:rsidR="00367C03" w:rsidRPr="004C72CD" w:rsidTr="004C72CD">
        <w:trPr>
          <w:trHeight w:val="627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Джамбо</w:t>
            </w:r>
            <w:proofErr w:type="spellEnd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» (с положения стоя принять </w:t>
            </w:r>
            <w:proofErr w:type="gramStart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 сидя, потом упор лёжа, отжаться, принять упор сидя и выпрыгнуть вверх с поднятыми руками)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по 15р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по 20р</w:t>
            </w:r>
          </w:p>
        </w:tc>
      </w:tr>
      <w:tr w:rsidR="00367C03" w:rsidRPr="004C72CD" w:rsidTr="004C72CD">
        <w:trPr>
          <w:trHeight w:val="555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Махи ног у стены, растяжка, дыхательная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15р </w:t>
            </w: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15р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20р  </w:t>
            </w: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20р</w:t>
            </w:r>
          </w:p>
        </w:tc>
      </w:tr>
      <w:tr w:rsidR="00367C03" w:rsidRPr="004C72CD" w:rsidTr="004C72CD">
        <w:trPr>
          <w:trHeight w:val="555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Расслабляющий массаж в тёплой ванне, можно в бане или сауне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3п по 20р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3п по 30р</w:t>
            </w:r>
          </w:p>
        </w:tc>
      </w:tr>
    </w:tbl>
    <w:p w:rsidR="004C72CD" w:rsidRPr="004C72CD" w:rsidRDefault="004C72CD" w:rsidP="004C72CD">
      <w:pPr>
        <w:jc w:val="center"/>
        <w:rPr>
          <w:rFonts w:ascii="Times New Roman" w:hAnsi="Times New Roman" w:cs="Times New Roman"/>
        </w:rPr>
      </w:pPr>
      <w:r w:rsidRPr="004C72CD">
        <w:rPr>
          <w:rFonts w:ascii="Times New Roman" w:hAnsi="Times New Roman" w:cs="Times New Roman"/>
        </w:rPr>
        <w:t>После выполнения каждого упражнения отдых 2-3 мин</w:t>
      </w:r>
    </w:p>
    <w:p w:rsidR="00287554" w:rsidRPr="00287554" w:rsidRDefault="00287554" w:rsidP="00287554">
      <w:pPr>
        <w:tabs>
          <w:tab w:val="left" w:pos="559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7554">
        <w:rPr>
          <w:rFonts w:ascii="Times New Roman" w:hAnsi="Times New Roman" w:cs="Times New Roman"/>
          <w:color w:val="000000"/>
          <w:sz w:val="24"/>
          <w:szCs w:val="24"/>
        </w:rPr>
        <w:t xml:space="preserve">Видео чат в </w:t>
      </w:r>
      <w:proofErr w:type="spellStart"/>
      <w:r w:rsidRPr="00287554">
        <w:rPr>
          <w:rFonts w:ascii="Times New Roman" w:hAnsi="Times New Roman" w:cs="Times New Roman"/>
          <w:color w:val="000000"/>
          <w:sz w:val="24"/>
          <w:szCs w:val="24"/>
        </w:rPr>
        <w:t>инстаграмм</w:t>
      </w:r>
      <w:proofErr w:type="spellEnd"/>
      <w:r w:rsidRPr="00287554">
        <w:rPr>
          <w:rFonts w:ascii="Times New Roman" w:hAnsi="Times New Roman" w:cs="Times New Roman"/>
          <w:color w:val="000000"/>
          <w:sz w:val="24"/>
          <w:szCs w:val="24"/>
        </w:rPr>
        <w:t xml:space="preserve"> по согласованию с группой учащихся из 6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(перспективные спортсмены</w:t>
      </w:r>
      <w:r w:rsidR="00997FB6">
        <w:rPr>
          <w:rFonts w:ascii="Times New Roman" w:hAnsi="Times New Roman" w:cs="Times New Roman"/>
          <w:color w:val="000000"/>
          <w:sz w:val="24"/>
          <w:szCs w:val="24"/>
        </w:rPr>
        <w:t>, члены сборной области)</w:t>
      </w:r>
      <w:r w:rsidRPr="002875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7554">
        <w:rPr>
          <w:rFonts w:ascii="Times New Roman" w:hAnsi="Times New Roman" w:cs="Times New Roman"/>
          <w:color w:val="000000"/>
          <w:sz w:val="24"/>
          <w:szCs w:val="24"/>
        </w:rPr>
        <w:t>видеочат</w:t>
      </w:r>
      <w:proofErr w:type="spellEnd"/>
      <w:r w:rsidRPr="00287554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формируем в сети </w:t>
      </w:r>
      <w:proofErr w:type="spellStart"/>
      <w:r w:rsidRPr="00287554">
        <w:rPr>
          <w:rFonts w:ascii="Times New Roman" w:hAnsi="Times New Roman" w:cs="Times New Roman"/>
          <w:color w:val="000000"/>
          <w:sz w:val="24"/>
          <w:szCs w:val="24"/>
        </w:rPr>
        <w:t>инстаграмм</w:t>
      </w:r>
      <w:proofErr w:type="spellEnd"/>
      <w:r w:rsidRPr="00287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7554">
        <w:rPr>
          <w:rFonts w:ascii="Times New Roman" w:hAnsi="Times New Roman" w:cs="Times New Roman"/>
          <w:color w:val="000000"/>
          <w:sz w:val="24"/>
          <w:szCs w:val="24"/>
          <w:lang w:val="en-US"/>
        </w:rPr>
        <w:t>OLEG</w:t>
      </w:r>
      <w:r w:rsidRPr="0028755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87554">
        <w:rPr>
          <w:rFonts w:ascii="Times New Roman" w:hAnsi="Times New Roman" w:cs="Times New Roman"/>
          <w:color w:val="000000"/>
          <w:sz w:val="24"/>
          <w:szCs w:val="24"/>
          <w:lang w:val="en-US"/>
        </w:rPr>
        <w:t>SANDA</w:t>
      </w:r>
      <w:r w:rsidRPr="0028755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87554">
        <w:rPr>
          <w:rFonts w:ascii="Times New Roman" w:hAnsi="Times New Roman" w:cs="Times New Roman"/>
          <w:color w:val="000000"/>
          <w:sz w:val="24"/>
          <w:szCs w:val="24"/>
          <w:lang w:val="en-US"/>
        </w:rPr>
        <w:t>UI</w:t>
      </w:r>
      <w:r w:rsidRPr="002875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вторник, четверг </w:t>
      </w:r>
      <w:r w:rsidR="0024507C">
        <w:rPr>
          <w:rFonts w:ascii="Times New Roman" w:hAnsi="Times New Roman" w:cs="Times New Roman"/>
          <w:color w:val="000000"/>
          <w:sz w:val="24"/>
          <w:szCs w:val="24"/>
        </w:rPr>
        <w:t>12.05</w:t>
      </w:r>
      <w:r w:rsidRPr="002875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4507C">
        <w:rPr>
          <w:rFonts w:ascii="Times New Roman" w:hAnsi="Times New Roman" w:cs="Times New Roman"/>
          <w:color w:val="000000"/>
          <w:sz w:val="24"/>
          <w:szCs w:val="24"/>
        </w:rPr>
        <w:t>14.05</w:t>
      </w:r>
      <w:r w:rsidRPr="00287554">
        <w:rPr>
          <w:rFonts w:ascii="Times New Roman" w:hAnsi="Times New Roman" w:cs="Times New Roman"/>
          <w:color w:val="000000"/>
          <w:sz w:val="24"/>
          <w:szCs w:val="24"/>
        </w:rPr>
        <w:t xml:space="preserve">  в 18-00, 18 30, 19-00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(Технико тактическая подготовка, бой с тенью, разбор ошибок) </w:t>
      </w:r>
    </w:p>
    <w:p w:rsidR="00287554" w:rsidRPr="00287554" w:rsidRDefault="00287554" w:rsidP="00287554">
      <w:pPr>
        <w:tabs>
          <w:tab w:val="left" w:pos="559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4DC2" w:rsidRPr="00116852" w:rsidRDefault="00116852" w:rsidP="00116852">
      <w:pPr>
        <w:tabs>
          <w:tab w:val="left" w:pos="559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852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114DC2" w:rsidRPr="00116852" w:rsidSect="004C72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B2D"/>
    <w:multiLevelType w:val="hybridMultilevel"/>
    <w:tmpl w:val="4E1CE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421504"/>
    <w:multiLevelType w:val="hybridMultilevel"/>
    <w:tmpl w:val="D91C8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35"/>
    <w:rsid w:val="00114DC2"/>
    <w:rsid w:val="00116852"/>
    <w:rsid w:val="0024507C"/>
    <w:rsid w:val="00287554"/>
    <w:rsid w:val="00367C03"/>
    <w:rsid w:val="0038190D"/>
    <w:rsid w:val="00430A4A"/>
    <w:rsid w:val="004C72CD"/>
    <w:rsid w:val="00553976"/>
    <w:rsid w:val="005A12A2"/>
    <w:rsid w:val="0061509A"/>
    <w:rsid w:val="00627235"/>
    <w:rsid w:val="00965000"/>
    <w:rsid w:val="00997FB6"/>
    <w:rsid w:val="009E0282"/>
    <w:rsid w:val="00A310F2"/>
    <w:rsid w:val="00A8148E"/>
    <w:rsid w:val="00B65772"/>
    <w:rsid w:val="00C069AB"/>
    <w:rsid w:val="00D0248C"/>
    <w:rsid w:val="00D61D54"/>
    <w:rsid w:val="00E4448A"/>
    <w:rsid w:val="00EC6873"/>
    <w:rsid w:val="00EF7879"/>
    <w:rsid w:val="00F72EC5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7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7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AJQ1d6HYLAOz4i15kPeWFkk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2020-03-22T08:57:00Z</cp:lastPrinted>
  <dcterms:created xsi:type="dcterms:W3CDTF">2020-05-11T01:19:00Z</dcterms:created>
  <dcterms:modified xsi:type="dcterms:W3CDTF">2020-05-11T01:19:00Z</dcterms:modified>
</cp:coreProperties>
</file>