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4DAF" w14:textId="77777777" w:rsidR="00DE3591" w:rsidRDefault="00DE3591" w:rsidP="00DE3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5D3A3506" w14:textId="77777777" w:rsidR="00DE3591" w:rsidRDefault="00DE3591" w:rsidP="00DE359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110A2A" w14:textId="77777777" w:rsidR="00DE3591" w:rsidRDefault="00DE3591" w:rsidP="00DE35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31BF9EB6" w14:textId="77777777" w:rsidR="00DE3591" w:rsidRPr="00DE3591" w:rsidRDefault="00DE3591" w:rsidP="00DE359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Говорим по-английски </w:t>
      </w:r>
    </w:p>
    <w:p w14:paraId="1F388176" w14:textId="77777777" w:rsidR="00DE3591" w:rsidRDefault="00DE3591" w:rsidP="00DE35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55CB616F" w14:textId="77777777" w:rsidR="00DE3591" w:rsidRDefault="00DE3591" w:rsidP="00DE35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79119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79119E" w:rsidRPr="0079119E">
        <w:rPr>
          <w:rFonts w:ascii="Times New Roman" w:hAnsi="Times New Roman" w:cs="Times New Roman"/>
          <w:color w:val="000000"/>
          <w:sz w:val="28"/>
          <w:szCs w:val="28"/>
        </w:rPr>
        <w:t>.05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7665C9CB" w14:textId="77777777" w:rsidR="00DE3591" w:rsidRPr="00CF6FE5" w:rsidRDefault="00706DE3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CF6FE5">
        <w:rPr>
          <w:rFonts w:ascii="Times New Roman" w:hAnsi="Times New Roman" w:cs="Times New Roman"/>
          <w:color w:val="000000"/>
          <w:sz w:val="28"/>
          <w:szCs w:val="28"/>
        </w:rPr>
        <w:t>Здоровый образ жизни</w:t>
      </w:r>
    </w:p>
    <w:p w14:paraId="39FB7538" w14:textId="77777777" w:rsidR="00694351" w:rsidRDefault="00DE3591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694351">
        <w:rPr>
          <w:rFonts w:ascii="Times New Roman" w:hAnsi="Times New Roman" w:cs="Times New Roman"/>
          <w:color w:val="000000"/>
          <w:sz w:val="28"/>
          <w:szCs w:val="28"/>
        </w:rPr>
        <w:t>Сделать перевод и выучить</w:t>
      </w:r>
      <w:r w:rsidR="00694351" w:rsidRPr="006943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ECCC493" w14:textId="77777777" w:rsidR="00B626B7" w:rsidRDefault="00B626B7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626B7">
        <w:rPr>
          <w:rFonts w:ascii="Times New Roman" w:hAnsi="Times New Roman" w:cs="Times New Roman"/>
          <w:color w:val="000000"/>
          <w:sz w:val="28"/>
          <w:szCs w:val="28"/>
          <w:lang w:val="en-US"/>
        </w:rPr>
        <w:t>Nowadays healthy life-style is gaining more and more popularity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</w:t>
      </w:r>
    </w:p>
    <w:p w14:paraId="109E3670" w14:textId="77777777" w:rsidR="00706DE3" w:rsidRPr="00706DE3" w:rsidRDefault="00B626B7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B626B7">
        <w:rPr>
          <w:rFonts w:ascii="Times New Roman" w:hAnsi="Times New Roman" w:cs="Times New Roman"/>
          <w:color w:val="000000"/>
          <w:sz w:val="28"/>
          <w:szCs w:val="28"/>
          <w:lang w:val="en-US"/>
        </w:rPr>
        <w:t>ealth is the most valuable wealth in our life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06DE3" w:rsidRPr="0070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14:paraId="209B240E" w14:textId="77777777" w:rsidR="00706DE3" w:rsidRPr="00331F3F" w:rsidRDefault="00B626B7" w:rsidP="00B626B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626B7">
        <w:rPr>
          <w:rFonts w:ascii="Times New Roman" w:hAnsi="Times New Roman" w:cs="Times New Roman"/>
          <w:color w:val="000000"/>
          <w:sz w:val="28"/>
          <w:szCs w:val="28"/>
          <w:lang w:val="en-US"/>
        </w:rPr>
        <w:t>People became more health-conscious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06DE3" w:rsidRPr="0070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  <w:r w:rsidR="00706DE3" w:rsidRPr="00331F3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7AC2FDDB" w14:textId="77777777" w:rsidR="00F671F3" w:rsidRPr="00C62439" w:rsidRDefault="00F671F3" w:rsidP="00F671F3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2591B36B" w14:textId="77777777" w:rsidR="0052797F" w:rsidRPr="0052797F" w:rsidRDefault="00F671F3" w:rsidP="00331F3F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Найти и записать пе</w:t>
      </w:r>
      <w:r w:rsidR="0052797F" w:rsidRPr="0052797F">
        <w:rPr>
          <w:rFonts w:ascii="Times New Roman" w:hAnsi="Times New Roman"/>
          <w:color w:val="000000"/>
          <w:sz w:val="28"/>
          <w:szCs w:val="28"/>
        </w:rPr>
        <w:t>ревод данных слов себе в тетрадь</w:t>
      </w:r>
    </w:p>
    <w:p w14:paraId="619CE942" w14:textId="77777777" w:rsidR="0052797F" w:rsidRDefault="00F671F3" w:rsidP="00331F3F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5BAD7D90" w14:textId="77777777" w:rsidR="0052797F" w:rsidRPr="0052797F" w:rsidRDefault="00F671F3" w:rsidP="00331F3F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29B6EF6E" w14:textId="2600F430" w:rsidR="00F671F3" w:rsidRPr="0052797F" w:rsidRDefault="00F671F3" w:rsidP="00331F3F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Отправ</w:t>
      </w:r>
      <w:r w:rsidR="00331F3F">
        <w:rPr>
          <w:rFonts w:ascii="Times New Roman" w:hAnsi="Times New Roman"/>
          <w:color w:val="000000"/>
          <w:sz w:val="28"/>
          <w:szCs w:val="28"/>
        </w:rPr>
        <w:t>ить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0310" w:rsidRPr="0052797F">
        <w:rPr>
          <w:rFonts w:ascii="Times New Roman" w:hAnsi="Times New Roman"/>
          <w:color w:val="000000"/>
          <w:sz w:val="28"/>
          <w:szCs w:val="28"/>
        </w:rPr>
        <w:t xml:space="preserve">фотографию </w:t>
      </w:r>
      <w:r w:rsidR="0052797F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="00BA0310" w:rsidRPr="0052797F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любым удобным способом: в мессенджер 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52797F">
        <w:rPr>
          <w:rFonts w:ascii="Times New Roman" w:hAnsi="Times New Roman"/>
          <w:color w:val="000000"/>
          <w:sz w:val="28"/>
          <w:szCs w:val="28"/>
        </w:rPr>
        <w:t>-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52797F">
        <w:rPr>
          <w:rFonts w:ascii="Times New Roman" w:hAnsi="Times New Roman"/>
          <w:color w:val="000000"/>
          <w:sz w:val="28"/>
          <w:szCs w:val="28"/>
        </w:rPr>
        <w:t>9@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52797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p w14:paraId="6A0C1AF0" w14:textId="77777777" w:rsidR="006C05E8" w:rsidRDefault="00DE3591" w:rsidP="00443CB4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 сдать педаг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огу: </w:t>
      </w:r>
      <w:r w:rsidR="0079119E">
        <w:rPr>
          <w:rFonts w:ascii="Times New Roman" w:hAnsi="Times New Roman" w:cs="Times New Roman"/>
          <w:color w:val="000000"/>
          <w:sz w:val="28"/>
          <w:szCs w:val="28"/>
          <w:lang w:val="en-US"/>
        </w:rPr>
        <w:t>16.05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6C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95760"/>
    <w:multiLevelType w:val="hybridMultilevel"/>
    <w:tmpl w:val="B3C2B27C"/>
    <w:lvl w:ilvl="0" w:tplc="8F60BAE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E5"/>
    <w:rsid w:val="00331F3F"/>
    <w:rsid w:val="00443CB4"/>
    <w:rsid w:val="0052797F"/>
    <w:rsid w:val="00694351"/>
    <w:rsid w:val="006C05E8"/>
    <w:rsid w:val="00706DE3"/>
    <w:rsid w:val="0079119E"/>
    <w:rsid w:val="00AD6A58"/>
    <w:rsid w:val="00AF25DB"/>
    <w:rsid w:val="00B626B7"/>
    <w:rsid w:val="00B77CE5"/>
    <w:rsid w:val="00BA0310"/>
    <w:rsid w:val="00C2418A"/>
    <w:rsid w:val="00C42728"/>
    <w:rsid w:val="00C62439"/>
    <w:rsid w:val="00CF6FE5"/>
    <w:rsid w:val="00D53584"/>
    <w:rsid w:val="00DE3591"/>
    <w:rsid w:val="00EA60B2"/>
    <w:rsid w:val="00EE609E"/>
    <w:rsid w:val="00F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690F"/>
  <w15:chartTrackingRefBased/>
  <w15:docId w15:val="{B2487EB5-8A51-4B18-AAE8-FB24862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5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24</cp:revision>
  <dcterms:created xsi:type="dcterms:W3CDTF">2020-02-04T09:23:00Z</dcterms:created>
  <dcterms:modified xsi:type="dcterms:W3CDTF">2020-05-11T05:20:00Z</dcterms:modified>
</cp:coreProperties>
</file>