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0" w:rsidRPr="00342848" w:rsidRDefault="006D01D0" w:rsidP="006D01D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D01D0" w:rsidRDefault="006D01D0" w:rsidP="006D01D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D01D0" w:rsidRDefault="006D01D0" w:rsidP="006D01D0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6D01D0" w:rsidRPr="00741648" w:rsidRDefault="006D01D0" w:rsidP="006D01D0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БД</w:t>
      </w:r>
    </w:p>
    <w:p w:rsidR="006D01D0" w:rsidRDefault="006D01D0" w:rsidP="006D01D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18.05.20                                                                                                                        </w:t>
      </w:r>
    </w:p>
    <w:p w:rsidR="006D01D0" w:rsidRPr="00014B30" w:rsidRDefault="006D01D0" w:rsidP="006D01D0">
      <w:pPr>
        <w:pStyle w:val="a3"/>
        <w:shd w:val="clear" w:color="auto" w:fill="FFFFFF"/>
        <w:spacing w:after="0"/>
        <w:textAlignment w:val="baseline"/>
        <w:rPr>
          <w:color w:val="000000"/>
        </w:rPr>
      </w:pPr>
      <w:r>
        <w:rPr>
          <w:b/>
          <w:color w:val="000000"/>
        </w:rPr>
        <w:t xml:space="preserve">Тема занятия: </w:t>
      </w:r>
      <w:r w:rsidRPr="00014B30">
        <w:rPr>
          <w:color w:val="000000"/>
        </w:rPr>
        <w:t xml:space="preserve">Аппликация «Одуванчики в саду» </w:t>
      </w:r>
    </w:p>
    <w:p w:rsidR="006D01D0" w:rsidRDefault="006D01D0" w:rsidP="006D01D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0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выполнения:</w:t>
      </w:r>
    </w:p>
    <w:p w:rsidR="006D01D0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ahoma" w:eastAsia="Times New Roman" w:hAnsi="Tahoma" w:cs="Tahoma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28875" cy="2428875"/>
            <wp:effectExtent l="0" t="0" r="9525" b="9525"/>
            <wp:docPr id="1" name="Рисунок 1" descr="Одуванчик из ватных дисков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уванчик из ватных дисков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бумаги нужно вырезать достаточно широкую полоску. По ней вырезается еще одна такая же полоса. Можно сразу вырезать две одинаковых полоски, просто сложив лист бумаги пополам.</w:t>
      </w:r>
    </w:p>
    <w:p w:rsidR="006D01D0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52650" cy="1829753"/>
            <wp:effectExtent l="0" t="0" r="0" b="0"/>
            <wp:docPr id="2" name="Рисунок 2" descr="Полоски зеленой бумаг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ки зеленой бумаг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зеленой бумаги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Вырезая по краям полосок небольшие треугольники, мы придаем им нужную форму, напоминающую лист одуванчика.</w:t>
      </w:r>
    </w:p>
    <w:p w:rsidR="006D01D0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16350" cy="2209800"/>
            <wp:effectExtent l="0" t="0" r="0" b="0"/>
            <wp:docPr id="3" name="Рисунок 3" descr="Лист одуванчик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одуванчик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одуванчика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два полученных листика к картону голубого цвета, а между ними наклеиваем несколько (три – пять) тонких полосок – это будут стебельки цветов. На голубом фоне картинка получится очень органичной.</w:t>
      </w:r>
    </w:p>
    <w:p w:rsidR="006D01D0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91596" cy="1962150"/>
            <wp:effectExtent l="0" t="0" r="0" b="0"/>
            <wp:docPr id="4" name="Рисунок 4" descr="Приклеиваем стебли и листь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леиваем стебли и листь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9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стебли и листья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в руки </w:t>
      </w:r>
      <w:hyperlink r:id="rId12" w:tgtFrame="_blank" w:history="1">
        <w:r w:rsidRPr="00881FB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ватный диск</w:t>
        </w:r>
      </w:hyperlink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осторожно разделяем его на слои.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Разделяем на слои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каждый из слоев к одному бумажному стебельку. Получаются белые пышные шапочки отцветших одуванчиков.</w:t>
      </w:r>
    </w:p>
    <w:p w:rsidR="006D01D0" w:rsidRPr="00755C87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91881" cy="1695450"/>
            <wp:effectExtent l="0" t="0" r="8890" b="0"/>
            <wp:docPr id="5" name="Рисунок 5" descr="Приклеиваем ватные диски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леиваем ватные диски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84" cy="17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D0" w:rsidRPr="00755C87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76400" cy="1257300"/>
            <wp:effectExtent l="0" t="0" r="0" b="0"/>
            <wp:docPr id="6" name="Рисунок 6" descr="Приклеиваем вату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клеиваем вату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Квадратики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квадратику придаем форму кустика травки. Для этого верхнюю часть превращаем в зигзаг с длинными зубчиками, а бока немного закругляем, сужая при этом основанием.</w:t>
      </w:r>
    </w:p>
    <w:p w:rsidR="006D01D0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93455" cy="1562100"/>
            <wp:effectExtent l="0" t="0" r="0" b="0"/>
            <wp:docPr id="7" name="Рисунок 7" descr="Вырезаем цветоложе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резаем цветоложе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цветоложе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«кустики» приклеиваем под цветочные шапочки – получаются цветоложа.</w:t>
      </w:r>
    </w:p>
    <w:p w:rsidR="006D01D0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45107" cy="1876425"/>
            <wp:effectExtent l="0" t="0" r="7620" b="0"/>
            <wp:docPr id="8" name="Рисунок 8" descr="Одуванчики своими руками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уванчики своими руками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0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Приклеиваем.</w:t>
      </w:r>
    </w:p>
    <w:p w:rsidR="006D01D0" w:rsidRPr="00881FB6" w:rsidRDefault="006D01D0" w:rsidP="006D0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Готово! </w:t>
      </w:r>
      <w:hyperlink r:id="rId21" w:tgtFrame="_blank" w:history="1">
        <w:r w:rsidRPr="00881FB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Букет</w:t>
        </w:r>
      </w:hyperlink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одуванчиков получился настолько натуральным, что у каждого ребенка наверняка появится желание подуть на цветы и запустить в воздух каскад </w:t>
      </w:r>
      <w:proofErr w:type="spellStart"/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парашютиков</w:t>
      </w:r>
      <w:proofErr w:type="spellEnd"/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1D0" w:rsidRPr="00755C87" w:rsidRDefault="006D01D0" w:rsidP="006D01D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1D0" w:rsidRPr="00755C87" w:rsidRDefault="006D01D0" w:rsidP="006D01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Готовую работу сфотографировать и отправить мне на электронную почту: 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mirka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@</w:t>
      </w:r>
      <w:r w:rsidRPr="00755C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5C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D01D0" w:rsidRPr="00755C87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>Результат сдать педагогу: до 26.05.20</w:t>
      </w: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6D01D0" w:rsidRPr="00342848" w:rsidRDefault="006D01D0" w:rsidP="006D01D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D01D0" w:rsidRDefault="006D01D0" w:rsidP="006D01D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D01D0" w:rsidRDefault="006D01D0" w:rsidP="006D01D0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6D01D0" w:rsidRPr="00741648" w:rsidRDefault="006D01D0" w:rsidP="006D01D0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БД</w:t>
      </w:r>
    </w:p>
    <w:p w:rsidR="006D01D0" w:rsidRDefault="006D01D0" w:rsidP="006D01D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22.05.20                                                                                                                        </w:t>
      </w:r>
    </w:p>
    <w:p w:rsidR="006D01D0" w:rsidRDefault="006D01D0" w:rsidP="006D01D0">
      <w:pPr>
        <w:pStyle w:val="a3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Тема занятия: </w:t>
      </w:r>
      <w:r w:rsidRPr="00014B30">
        <w:rPr>
          <w:color w:val="000000"/>
        </w:rPr>
        <w:t>Промежуточная аттестация. Аппликация «Бабочка и цветок»</w:t>
      </w:r>
      <w:r>
        <w:rPr>
          <w:b/>
          <w:color w:val="000000"/>
        </w:rPr>
        <w:t xml:space="preserve"> </w:t>
      </w:r>
    </w:p>
    <w:p w:rsidR="006D01D0" w:rsidRDefault="006D01D0" w:rsidP="006D01D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0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выполнения:</w:t>
      </w:r>
    </w:p>
    <w:p w:rsidR="006D01D0" w:rsidRPr="00872BD2" w:rsidRDefault="006D01D0" w:rsidP="006D01D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Фантики нарезать на маленькие квадратики</w:t>
      </w:r>
    </w:p>
    <w:p w:rsidR="006D01D0" w:rsidRPr="00872BD2" w:rsidRDefault="006D01D0" w:rsidP="006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56568"/>
            <wp:effectExtent l="0" t="0" r="0" b="5715"/>
            <wp:docPr id="9" name="Рисунок 9" descr="https://www.maam.ru/upload/blogs/detsad-14992-146466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4992-146466966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6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BD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577989"/>
            <wp:effectExtent l="0" t="0" r="0" b="3175"/>
            <wp:docPr id="10" name="Рисунок 10" descr="https://www.maam.ru/upload/blogs/detsad-14992-146466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992-14646696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08" cy="15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72BD2" w:rsidRDefault="006D01D0" w:rsidP="006D01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бумаги вырезать фигуры бабочки и цветка</w:t>
      </w:r>
    </w:p>
    <w:p w:rsidR="006D01D0" w:rsidRPr="00872BD2" w:rsidRDefault="006D01D0" w:rsidP="006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699" cy="1597985"/>
            <wp:effectExtent l="0" t="0" r="1905" b="2540"/>
            <wp:docPr id="11" name="Рисунок 11" descr="https://www.maam.ru/upload/blogs/detsad-14992-146466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4992-146466968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33" cy="15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72BD2" w:rsidRDefault="006D01D0" w:rsidP="006D01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Намазать клеем поверхность фигуры и заклеить её разноцветными квадратиками фантиков. Оставить высыхать</w:t>
      </w:r>
    </w:p>
    <w:p w:rsidR="006D01D0" w:rsidRPr="00872BD2" w:rsidRDefault="006D01D0" w:rsidP="006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4822" cy="1570341"/>
            <wp:effectExtent l="0" t="0" r="1270" b="0"/>
            <wp:docPr id="12" name="Рисунок 12" descr="https://www.maam.ru/upload/blogs/detsad-14992-146466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4992-146466973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57" cy="15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72BD2" w:rsidRDefault="006D01D0" w:rsidP="006D01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клей высохнет, работу перевернуть и обрезать излишки фантиков, выходящие за контур бабочки и цветка</w:t>
      </w:r>
    </w:p>
    <w:p w:rsidR="006D01D0" w:rsidRPr="00872BD2" w:rsidRDefault="006D01D0" w:rsidP="006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6D01D0" w:rsidRPr="00872BD2" w:rsidRDefault="006D01D0" w:rsidP="006D01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Основой для композиции служит цветной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картон</w:t>
      </w:r>
    </w:p>
    <w:p w:rsidR="006D01D0" w:rsidRPr="00872BD2" w:rsidRDefault="006D01D0" w:rsidP="006D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6025" cy="1694180"/>
            <wp:effectExtent l="0" t="0" r="9525" b="1270"/>
            <wp:docPr id="13" name="Рисунок 13" descr="https://www.maam.ru/upload/blogs/detsad-14992-146466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4992-14646699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872BD2" w:rsidRDefault="006D01D0" w:rsidP="006D01D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выбранный  картон наклеить цветок и летящую к нему бабочку</w:t>
      </w:r>
    </w:p>
    <w:p w:rsidR="006D01D0" w:rsidRDefault="006D01D0" w:rsidP="006D01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90875" cy="1947615"/>
            <wp:effectExtent l="0" t="0" r="0" b="0"/>
            <wp:docPr id="14" name="Рисунок 14" descr="https://www.maam.ru/upload/blogs/detsad-14992-146467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992-146467008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19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D0" w:rsidRPr="00755C87" w:rsidRDefault="006D01D0" w:rsidP="006D01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Готовую работу сфотографировать и отправить мне на электронную почту: 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mirka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@</w:t>
      </w:r>
      <w:r w:rsidRPr="00755C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5C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>Результат сдать педагогу: до 26.05.20</w:t>
      </w: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Pr="00755C87" w:rsidRDefault="006D01D0" w:rsidP="006D01D0">
      <w:pPr>
        <w:rPr>
          <w:rFonts w:ascii="Times New Roman" w:hAnsi="Times New Roman" w:cs="Times New Roman"/>
          <w:b/>
          <w:sz w:val="24"/>
          <w:szCs w:val="24"/>
        </w:rPr>
      </w:pPr>
    </w:p>
    <w:p w:rsidR="006D01D0" w:rsidRPr="00755C87" w:rsidRDefault="006D01D0" w:rsidP="006D01D0">
      <w:pPr>
        <w:rPr>
          <w:rFonts w:ascii="Times New Roman" w:hAnsi="Times New Roman" w:cs="Times New Roman"/>
          <w:sz w:val="24"/>
          <w:szCs w:val="24"/>
        </w:rPr>
      </w:pPr>
    </w:p>
    <w:p w:rsidR="00FE62E3" w:rsidRDefault="00FE62E3"/>
    <w:sectPr w:rsidR="00FE62E3" w:rsidSect="005B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48"/>
    <w:rsid w:val="001F2848"/>
    <w:rsid w:val="005B061F"/>
    <w:rsid w:val="00651A2E"/>
    <w:rsid w:val="006D01D0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1D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1D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wp-content/uploads/2016/06/o11.jpg" TargetMode="External"/><Relationship Id="rId13" Type="http://schemas.openxmlformats.org/officeDocument/2006/relationships/hyperlink" Target="https://montessoriself.ru/wp-content/uploads/2016/06/o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montessoriself.ru/applikatsiya-siren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ontessoriself.ru/kallyi-iz-vatnyih-diskov/" TargetMode="External"/><Relationship Id="rId17" Type="http://schemas.openxmlformats.org/officeDocument/2006/relationships/hyperlink" Target="https://montessoriself.ru/wp-content/uploads/2016/06/o3.jpg" TargetMode="External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ntessoriself.ru/wp-content/uploads/2016/06/o1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montessoriself.ru/wp-content/uploads/2016/06/o6.jpg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montessoriself.ru/wp-content/uploads/2016/06/o10.jpg" TargetMode="External"/><Relationship Id="rId19" Type="http://schemas.openxmlformats.org/officeDocument/2006/relationships/hyperlink" Target="https://montessoriself.ru/wp-content/uploads/2016/06/o1.jpg" TargetMode="External"/><Relationship Id="rId4" Type="http://schemas.openxmlformats.org/officeDocument/2006/relationships/hyperlink" Target="https://montessoriself.ru/wp-content/uploads/2016/06/O13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Comp</cp:lastModifiedBy>
  <cp:revision>3</cp:revision>
  <dcterms:created xsi:type="dcterms:W3CDTF">2020-05-25T19:09:00Z</dcterms:created>
  <dcterms:modified xsi:type="dcterms:W3CDTF">2020-05-26T02:01:00Z</dcterms:modified>
</cp:coreProperties>
</file>