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C42B" w14:textId="77777777" w:rsidR="00C442F6" w:rsidRDefault="00C442F6" w:rsidP="00C44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1D59AF7E" w14:textId="77777777" w:rsidR="00C442F6" w:rsidRDefault="00C442F6" w:rsidP="00C442F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AE30A5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798CE26F" w14:textId="77777777" w:rsidR="00C442F6" w:rsidRPr="00DE3591" w:rsidRDefault="00C442F6" w:rsidP="00C442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2CD7BAE1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6B291BA2" w14:textId="77777777" w:rsidR="00C442F6" w:rsidRDefault="00C442F6" w:rsidP="00C442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991C7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64BB1" w:rsidRPr="00D64BB1">
        <w:rPr>
          <w:rFonts w:ascii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3160426" w14:textId="77777777" w:rsidR="0050679D" w:rsidRPr="00A80E21" w:rsidRDefault="00C442F6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9D7AE6" w:rsidRPr="009D7AE6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освоения ДОП</w:t>
      </w:r>
    </w:p>
    <w:p w14:paraId="1EA9E7AB" w14:textId="77777777" w:rsidR="00D6240F" w:rsidRDefault="00985A4D" w:rsidP="00C442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Перевести слова</w:t>
      </w:r>
      <w:r w:rsidR="00446B89">
        <w:rPr>
          <w:rFonts w:ascii="Times New Roman" w:hAnsi="Times New Roman" w:cs="Times New Roman"/>
          <w:color w:val="000000"/>
          <w:sz w:val="28"/>
          <w:szCs w:val="28"/>
        </w:rPr>
        <w:t xml:space="preserve"> на китайский язык</w:t>
      </w:r>
      <w:r w:rsidR="00C442F6"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72957FF" w14:textId="77777777" w:rsidR="008D6113" w:rsidRDefault="00446B89" w:rsidP="00C442F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 –</w:t>
      </w:r>
    </w:p>
    <w:p w14:paraId="0821B96B" w14:textId="77777777" w:rsidR="00446B89" w:rsidRDefault="00446B89" w:rsidP="00C442F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Ты –</w:t>
      </w:r>
    </w:p>
    <w:p w14:paraId="10D2E104" w14:textId="77777777" w:rsidR="00446B89" w:rsidRDefault="00446B89" w:rsidP="00C442F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Он – </w:t>
      </w:r>
    </w:p>
    <w:p w14:paraId="050F1133" w14:textId="77777777" w:rsidR="00446B89" w:rsidRDefault="00446B89" w:rsidP="00C442F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Она – </w:t>
      </w:r>
    </w:p>
    <w:p w14:paraId="2E139497" w14:textId="77777777" w:rsidR="00446B89" w:rsidRDefault="00446B89" w:rsidP="00C442F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Хорошо/хороший – </w:t>
      </w:r>
    </w:p>
    <w:p w14:paraId="40382E23" w14:textId="77777777" w:rsidR="00446B89" w:rsidRDefault="00446B89" w:rsidP="00C442F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Здравствуйте/привет –</w:t>
      </w:r>
    </w:p>
    <w:p w14:paraId="464EC0EB" w14:textId="77777777" w:rsidR="00446B89" w:rsidRPr="00446B89" w:rsidRDefault="00446B89" w:rsidP="00C442F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Очень –</w:t>
      </w:r>
    </w:p>
    <w:p w14:paraId="564BC6CB" w14:textId="77777777" w:rsidR="00C442F6" w:rsidRPr="00C62439" w:rsidRDefault="00C442F6" w:rsidP="00C442F6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34164844" w14:textId="77777777" w:rsidR="00C442F6" w:rsidRDefault="00C442F6" w:rsidP="00985A4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Записать </w:t>
      </w:r>
      <w:r w:rsidR="00985A4D">
        <w:rPr>
          <w:rFonts w:ascii="Times New Roman" w:hAnsi="Times New Roman"/>
          <w:color w:val="000000"/>
          <w:sz w:val="28"/>
          <w:szCs w:val="28"/>
        </w:rPr>
        <w:t>перевод слов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в тетрадь</w:t>
      </w:r>
    </w:p>
    <w:p w14:paraId="55DF2F78" w14:textId="77777777"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Сфотографировать материал </w:t>
      </w:r>
      <w:r w:rsidR="00985A4D">
        <w:rPr>
          <w:rFonts w:ascii="Times New Roman" w:hAnsi="Times New Roman"/>
          <w:color w:val="000000"/>
          <w:sz w:val="28"/>
          <w:szCs w:val="28"/>
        </w:rPr>
        <w:t>на телефон</w:t>
      </w:r>
    </w:p>
    <w:p w14:paraId="6E2CF578" w14:textId="4D2DBFF5" w:rsidR="00C442F6" w:rsidRPr="00C95378" w:rsidRDefault="00C442F6" w:rsidP="00C442F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D9089C">
        <w:rPr>
          <w:rFonts w:ascii="Times New Roman" w:hAnsi="Times New Roman"/>
          <w:color w:val="000000"/>
          <w:sz w:val="28"/>
          <w:szCs w:val="28"/>
        </w:rPr>
        <w:t xml:space="preserve">ить </w:t>
      </w:r>
      <w:bookmarkStart w:id="0" w:name="_GoBack"/>
      <w:bookmarkEnd w:id="0"/>
      <w:r w:rsidRPr="00C95378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 w:rsidR="00985A4D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4DD1E57E" w14:textId="77777777" w:rsidR="00A83454" w:rsidRPr="00C442F6" w:rsidRDefault="00C442F6" w:rsidP="00C7004F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9D7AE6">
        <w:rPr>
          <w:rFonts w:ascii="Times New Roman" w:hAnsi="Times New Roman" w:cs="Times New Roman"/>
          <w:color w:val="000000"/>
          <w:sz w:val="28"/>
          <w:szCs w:val="28"/>
          <w:lang w:val="en-US"/>
        </w:rPr>
        <w:t>22</w:t>
      </w:r>
      <w:r w:rsidR="00D64BB1">
        <w:rPr>
          <w:rFonts w:ascii="Times New Roman" w:hAnsi="Times New Roman" w:cs="Times New Roman"/>
          <w:color w:val="000000"/>
          <w:sz w:val="28"/>
          <w:szCs w:val="28"/>
          <w:lang w:val="en-US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83454" w:rsidRPr="00C4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814"/>
    <w:rsid w:val="002C2F69"/>
    <w:rsid w:val="00352814"/>
    <w:rsid w:val="00446B89"/>
    <w:rsid w:val="004523AB"/>
    <w:rsid w:val="0050679D"/>
    <w:rsid w:val="00616263"/>
    <w:rsid w:val="008D6113"/>
    <w:rsid w:val="009728AA"/>
    <w:rsid w:val="00985A4D"/>
    <w:rsid w:val="00991C7D"/>
    <w:rsid w:val="009D7AE6"/>
    <w:rsid w:val="00A80E21"/>
    <w:rsid w:val="00A83454"/>
    <w:rsid w:val="00B023E8"/>
    <w:rsid w:val="00C442F6"/>
    <w:rsid w:val="00C7004F"/>
    <w:rsid w:val="00D3646E"/>
    <w:rsid w:val="00D6240F"/>
    <w:rsid w:val="00D64BB1"/>
    <w:rsid w:val="00D9089C"/>
    <w:rsid w:val="00E53C5B"/>
    <w:rsid w:val="00E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010D"/>
  <w15:chartTrackingRefBased/>
  <w15:docId w15:val="{321AB5CA-4BAD-43AD-B0E6-6F109A34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8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F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31</cp:revision>
  <dcterms:created xsi:type="dcterms:W3CDTF">2020-02-04T09:40:00Z</dcterms:created>
  <dcterms:modified xsi:type="dcterms:W3CDTF">2020-05-18T07:55:00Z</dcterms:modified>
</cp:coreProperties>
</file>