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E29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39488473"/>
      <w:bookmarkEnd w:id="0"/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A7E1B97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52F561BF" w14:textId="4E1DAFA0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="002751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D8287A">
        <w:rPr>
          <w:rFonts w:ascii="Times New Roman" w:hAnsi="Times New Roman" w:cs="Times New Roman"/>
          <w:color w:val="000000"/>
          <w:sz w:val="24"/>
          <w:szCs w:val="24"/>
        </w:rPr>
        <w:t>, 2БД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B3B9D3" w14:textId="50370295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Дата занятия по рабочей программе:</w:t>
      </w:r>
      <w:r w:rsidR="009035C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3C5" w:rsidRPr="00A11D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15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35CB" w:rsidRPr="00A11DFB">
        <w:rPr>
          <w:rFonts w:ascii="Times New Roman" w:hAnsi="Times New Roman" w:cs="Times New Roman"/>
          <w:color w:val="000000"/>
          <w:sz w:val="24"/>
          <w:szCs w:val="24"/>
        </w:rPr>
        <w:t>.05.2020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EC9A89" w14:textId="102D99B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EF14D2A" w14:textId="469E8D6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выполнить тест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A2478" w14:textId="5765024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</w:t>
      </w:r>
      <w:r w:rsidR="005F4111" w:rsidRPr="00A11D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с заданиями</w:t>
      </w:r>
      <w:r w:rsidR="00FA521A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простой карандаш</w:t>
      </w:r>
      <w:r w:rsid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ручка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фломастеры или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цветные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карандаши. </w:t>
      </w:r>
    </w:p>
    <w:p w14:paraId="5DC5CBC2" w14:textId="7777777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4FB53" w14:textId="661CD03B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49DA7279" w14:textId="7135DDF2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взрослого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поочередно прочитать и выполнить задания. </w:t>
      </w:r>
    </w:p>
    <w:p w14:paraId="007616F7" w14:textId="413703E6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Сфотографировать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листок с тестом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мне на электронный адрес: </w:t>
      </w:r>
      <w:hyperlink r:id="rId6" w:history="1">
        <w:r w:rsidRPr="00A11DFB"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 w:rsidRPr="00A11DFB">
        <w:rPr>
          <w:rFonts w:ascii="Times New Roman" w:hAnsi="Times New Roman" w:cs="Times New Roman"/>
          <w:sz w:val="24"/>
          <w:szCs w:val="24"/>
        </w:rPr>
        <w:t xml:space="preserve">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WhatsApp 89149320037, или </w:t>
      </w:r>
      <w:r w:rsidRPr="00A11DFB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89149320037</w:t>
      </w:r>
    </w:p>
    <w:p w14:paraId="4D5BC34B" w14:textId="221710F2" w:rsidR="00EF721A" w:rsidRDefault="00EF721A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9F1E7AF" w14:textId="00520144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5073543" w14:textId="609347F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0D3BF9C4" w14:textId="50E9886D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2A23AE97" w14:textId="35EDAD66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A21F406" w14:textId="039B7F7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F74F63A" w14:textId="451709A7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FDA2BCE" w14:textId="0FCF330A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AE5B8C3" w14:textId="79EDD82B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348AE6D4" w14:textId="4FC61A9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DF63EC8" w14:textId="6AD38680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4FDBC27A" w14:textId="3CC0A467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4026142D" w14:textId="760D6D15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7C1EC4D2" w14:textId="6C31D06D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4E15CBF3" w14:textId="353E07EA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27C25F4C" w14:textId="77777777" w:rsidR="002751B6" w:rsidRPr="00A11DFB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545FEB9D" w14:textId="341F8206" w:rsidR="00B009BF" w:rsidRDefault="00B009BF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D293C8E" w14:textId="77777777" w:rsidR="002751B6" w:rsidRPr="00DB302B" w:rsidRDefault="002751B6" w:rsidP="002751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Pr="00DB302B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14:paraId="6205143C" w14:textId="77777777" w:rsidR="002751B6" w:rsidRPr="007F2D34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 обведите изображение для слова </w:t>
      </w:r>
      <w:r w:rsidRPr="00CA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  <w:lang w:val="en-US"/>
        </w:rPr>
        <w:t>nine</w:t>
      </w:r>
      <w:r w:rsidRPr="007C5137">
        <w:rPr>
          <w:sz w:val="36"/>
          <w:szCs w:val="36"/>
        </w:rPr>
        <w:t>:</w:t>
      </w:r>
    </w:p>
    <w:p w14:paraId="77E63D5A" w14:textId="77777777" w:rsidR="002751B6" w:rsidRPr="00DB302B" w:rsidRDefault="002751B6" w:rsidP="002751B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3         5       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6         </w:t>
      </w:r>
      <w:r>
        <w:rPr>
          <w:rFonts w:ascii="Times New Roman" w:hAnsi="Times New Roman" w:cs="Times New Roman"/>
          <w:sz w:val="36"/>
          <w:szCs w:val="36"/>
        </w:rPr>
        <w:t xml:space="preserve">2      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14:paraId="56CC93B0" w14:textId="77777777" w:rsidR="002751B6" w:rsidRPr="00CA2C33" w:rsidRDefault="002751B6" w:rsidP="002751B6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</w:p>
    <w:p w14:paraId="014AB9A8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слово и картинку: </w:t>
      </w:r>
    </w:p>
    <w:p w14:paraId="2AC11908" w14:textId="77777777" w:rsidR="002751B6" w:rsidRPr="00ED77CE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mouse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</w:t>
      </w:r>
      <w:r w:rsidRPr="00225C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dog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pig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cat </w:t>
      </w:r>
      <w:r w:rsidRPr="00225C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>fish</w:t>
      </w:r>
    </w:p>
    <w:p w14:paraId="4CEA07D2" w14:textId="77777777" w:rsidR="002751B6" w:rsidRPr="00DB302B" w:rsidRDefault="002751B6" w:rsidP="002751B6">
      <w:pPr>
        <w:pStyle w:val="a6"/>
        <w:rPr>
          <w:noProof/>
        </w:rPr>
      </w:pPr>
      <w:r>
        <w:rPr>
          <w:noProof/>
        </w:rPr>
        <w:drawing>
          <wp:inline distT="0" distB="0" distL="0" distR="0" wp14:anchorId="6F1D6721" wp14:editId="560A4344">
            <wp:extent cx="882980" cy="111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5" cy="11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2C35F4B" wp14:editId="7C2BA70B">
            <wp:extent cx="847725" cy="121103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6" cy="12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B4594B" wp14:editId="6ED2554E">
            <wp:extent cx="1362075" cy="9080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38" cy="9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F80FB" wp14:editId="51A3E989">
            <wp:extent cx="981075" cy="123111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6" cy="12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8430A22" wp14:editId="5EE87A44">
            <wp:extent cx="1200785" cy="1174687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7" cy="12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E64E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зачеркните </w:t>
      </w:r>
      <w:r w:rsidRPr="00530F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лишних слова, обозначающих фрукты:</w:t>
      </w:r>
    </w:p>
    <w:p w14:paraId="73A22CC7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>onion  garlic  tomato  lemon   cabbage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plum carrot</w:t>
      </w:r>
    </w:p>
    <w:p w14:paraId="2F9CC475" w14:textId="77777777" w:rsidR="002751B6" w:rsidRPr="00530F74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C298137" w14:textId="77777777" w:rsidR="002751B6" w:rsidRPr="007C5137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название животного и картинку:</w:t>
      </w:r>
    </w:p>
    <w:p w14:paraId="4F4EE41C" w14:textId="77777777" w:rsidR="002751B6" w:rsidRDefault="002751B6" w:rsidP="002751B6">
      <w:pPr>
        <w:pStyle w:val="a6"/>
        <w:rPr>
          <w:noProof/>
          <w:lang w:val="en-US"/>
        </w:rPr>
      </w:pPr>
      <w:r w:rsidRPr="008C409E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A75A39" wp14:editId="0A3CF62E">
            <wp:extent cx="1095375" cy="1406774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61" cy="14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5FBD0266" wp14:editId="7111EC07">
            <wp:extent cx="1390650" cy="1390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5798B4BD" wp14:editId="185A9B97">
            <wp:extent cx="1205865" cy="12058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 wp14:anchorId="670FBD08" wp14:editId="61D3B931">
            <wp:extent cx="1266825" cy="12034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72" cy="12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</w:t>
      </w:r>
    </w:p>
    <w:p w14:paraId="2091EACE" w14:textId="77777777" w:rsidR="002751B6" w:rsidRPr="007C5137" w:rsidRDefault="002751B6" w:rsidP="002751B6">
      <w:pPr>
        <w:pStyle w:val="a6"/>
        <w:rPr>
          <w:noProof/>
          <w:lang w:val="en-US"/>
        </w:rPr>
      </w:pPr>
      <w:r w:rsidRPr="007C5137">
        <w:rPr>
          <w:noProof/>
          <w:lang w:val="en-US"/>
        </w:rPr>
        <w:t xml:space="preserve"> </w:t>
      </w:r>
    </w:p>
    <w:p w14:paraId="18E99224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tiger  zebra  hippo</w:t>
      </w:r>
      <w:r w:rsidRPr="007C513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snake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elephant 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monkey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giraffe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kangaroo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lion</w:t>
      </w:r>
    </w:p>
    <w:p w14:paraId="5398367C" w14:textId="77777777" w:rsidR="002751B6" w:rsidRPr="00530F74" w:rsidRDefault="002751B6" w:rsidP="002751B6">
      <w:pPr>
        <w:pStyle w:val="a6"/>
        <w:rPr>
          <w:noProof/>
          <w:lang w:val="en-US"/>
        </w:rPr>
      </w:pPr>
    </w:p>
    <w:p w14:paraId="116F10DC" w14:textId="77777777" w:rsidR="002751B6" w:rsidRDefault="002751B6" w:rsidP="002751B6">
      <w:pPr>
        <w:pStyle w:val="a6"/>
        <w:rPr>
          <w:noProof/>
          <w:lang w:val="en-US"/>
        </w:rPr>
      </w:pPr>
      <w:r w:rsidRPr="00530F74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12746C1D" wp14:editId="176449D0">
            <wp:extent cx="1369492" cy="1251585"/>
            <wp:effectExtent l="0" t="0" r="254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526" cy="12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D7069A8" wp14:editId="5C923B9B">
            <wp:extent cx="1095375" cy="121655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1" cy="12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1058099" wp14:editId="7B235EDF">
            <wp:extent cx="1027513" cy="143264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50" cy="14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F74">
        <w:rPr>
          <w:noProof/>
        </w:rPr>
        <w:t xml:space="preserve"> </w:t>
      </w:r>
      <w:r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16FB836E" wp14:editId="49EDD486">
            <wp:extent cx="1263828" cy="12996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66" cy="13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8B48" w14:textId="77777777" w:rsidR="002751B6" w:rsidRDefault="002751B6" w:rsidP="002751B6">
      <w:pPr>
        <w:pStyle w:val="a6"/>
        <w:rPr>
          <w:noProof/>
        </w:rPr>
      </w:pPr>
    </w:p>
    <w:p w14:paraId="637A2E4F" w14:textId="77777777" w:rsidR="002751B6" w:rsidRDefault="002751B6" w:rsidP="002751B6">
      <w:pPr>
        <w:pStyle w:val="a6"/>
        <w:rPr>
          <w:noProof/>
        </w:rPr>
      </w:pPr>
    </w:p>
    <w:p w14:paraId="614F6EEE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Переставьте при помощи стрелочек числа на правильные места:</w:t>
      </w:r>
    </w:p>
    <w:p w14:paraId="3F5F7F52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B302B">
        <w:rPr>
          <w:rFonts w:ascii="Times New Roman" w:hAnsi="Times New Roman" w:cs="Times New Roman"/>
          <w:b/>
          <w:bCs/>
          <w:sz w:val="32"/>
          <w:szCs w:val="32"/>
          <w:lang w:val="en-US"/>
        </w:rPr>
        <w:t>One   two  three  four  six  five  seven  eight  ten  nin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</w:p>
    <w:p w14:paraId="4DA444FB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1F72302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недостающие заглавные или строчные буквы:</w:t>
      </w:r>
    </w:p>
    <w:p w14:paraId="7106C4B0" w14:textId="77777777" w:rsidR="002751B6" w:rsidRPr="008C409E" w:rsidRDefault="002751B6" w:rsidP="002751B6">
      <w:pPr>
        <w:pStyle w:val="a6"/>
        <w:ind w:left="644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___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____ b 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C____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 _____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____ e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F _____</w:t>
      </w:r>
    </w:p>
    <w:p w14:paraId="2BB48049" w14:textId="77777777" w:rsidR="002751B6" w:rsidRPr="008C409E" w:rsidRDefault="002751B6" w:rsidP="002751B6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A3D2C" w14:textId="77777777" w:rsidR="002751B6" w:rsidRPr="008C409E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BF993DC" w14:textId="77777777" w:rsidR="002751B6" w:rsidRPr="008C409E" w:rsidRDefault="002751B6" w:rsidP="002751B6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AA0E5B" w14:textId="77777777" w:rsidR="002751B6" w:rsidRPr="008C409E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8C409E">
        <w:rPr>
          <w:rFonts w:ascii="Times New Roman" w:hAnsi="Times New Roman" w:cs="Times New Roman"/>
          <w:sz w:val="28"/>
          <w:szCs w:val="28"/>
        </w:rPr>
        <w:t>Раскрасьте карандашами по номерам правильно:</w:t>
      </w:r>
    </w:p>
    <w:p w14:paraId="16F56BB7" w14:textId="77777777" w:rsidR="002751B6" w:rsidRPr="004C3FEE" w:rsidRDefault="002751B6" w:rsidP="002751B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Green             2. Red               3. Yellow            4. Blue</w:t>
      </w:r>
    </w:p>
    <w:p w14:paraId="6031F6DD" w14:textId="77777777" w:rsidR="002751B6" w:rsidRDefault="002751B6" w:rsidP="002751B6">
      <w:pPr>
        <w:ind w:left="644"/>
        <w:rPr>
          <w:noProof/>
          <w:sz w:val="28"/>
          <w:szCs w:val="28"/>
        </w:rPr>
      </w:pPr>
      <w:r w:rsidRPr="008C409E">
        <w:rPr>
          <w:noProof/>
          <w:sz w:val="28"/>
          <w:szCs w:val="28"/>
        </w:rPr>
        <w:t>1</w:t>
      </w:r>
      <w:r>
        <w:rPr>
          <w:noProof/>
        </w:rPr>
        <w:drawing>
          <wp:inline distT="0" distB="0" distL="0" distR="0" wp14:anchorId="43FEF00C" wp14:editId="264BCE42">
            <wp:extent cx="1304925" cy="1670050"/>
            <wp:effectExtent l="0" t="0" r="952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25" cy="16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>
        <w:rPr>
          <w:noProof/>
        </w:rPr>
        <w:t xml:space="preserve"> </w:t>
      </w:r>
      <w:r w:rsidRPr="008C409E">
        <w:rPr>
          <w:noProof/>
          <w:sz w:val="28"/>
          <w:szCs w:val="28"/>
        </w:rPr>
        <w:t>2</w:t>
      </w:r>
      <w:r>
        <w:rPr>
          <w:noProof/>
        </w:rPr>
        <w:drawing>
          <wp:inline distT="0" distB="0" distL="0" distR="0" wp14:anchorId="453481E8" wp14:editId="0A688983">
            <wp:extent cx="1608697" cy="158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82" cy="16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>
        <w:rPr>
          <w:noProof/>
        </w:rPr>
        <w:t xml:space="preserve"> </w:t>
      </w:r>
      <w:r w:rsidRPr="008C409E">
        <w:rPr>
          <w:noProof/>
          <w:sz w:val="28"/>
          <w:szCs w:val="28"/>
        </w:rPr>
        <w:t>3</w:t>
      </w:r>
      <w:r>
        <w:rPr>
          <w:noProof/>
        </w:rPr>
        <w:drawing>
          <wp:inline distT="0" distB="0" distL="0" distR="0" wp14:anchorId="67700D1A" wp14:editId="50B38638">
            <wp:extent cx="1495425" cy="20402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35" cy="20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 w:rsidRPr="008C409E">
        <w:rPr>
          <w:noProof/>
          <w:sz w:val="28"/>
          <w:szCs w:val="28"/>
        </w:rPr>
        <w:t>4</w:t>
      </w:r>
      <w:r>
        <w:rPr>
          <w:noProof/>
        </w:rPr>
        <w:drawing>
          <wp:inline distT="0" distB="0" distL="0" distR="0" wp14:anchorId="12310224" wp14:editId="7D2BD2DA">
            <wp:extent cx="1104900" cy="1409114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40" cy="14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6824" w14:textId="77777777" w:rsidR="002751B6" w:rsidRPr="008C409E" w:rsidRDefault="002751B6" w:rsidP="002751B6">
      <w:pPr>
        <w:ind w:left="644"/>
        <w:rPr>
          <w:noProof/>
          <w:sz w:val="16"/>
          <w:szCs w:val="16"/>
        </w:rPr>
      </w:pPr>
    </w:p>
    <w:p w14:paraId="44202C28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8C409E">
        <w:rPr>
          <w:rFonts w:ascii="Times New Roman" w:hAnsi="Times New Roman" w:cs="Times New Roman"/>
          <w:sz w:val="28"/>
          <w:szCs w:val="28"/>
        </w:rPr>
        <w:t>Соедините слово и картинку:</w:t>
      </w:r>
    </w:p>
    <w:p w14:paraId="214AD6C5" w14:textId="77777777" w:rsidR="002751B6" w:rsidRDefault="002751B6" w:rsidP="002751B6">
      <w:pPr>
        <w:pStyle w:val="a6"/>
        <w:ind w:left="644"/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3086"/>
        <w:gridCol w:w="3906"/>
        <w:gridCol w:w="3070"/>
      </w:tblGrid>
      <w:tr w:rsidR="002751B6" w14:paraId="64691CD5" w14:textId="77777777" w:rsidTr="00CD5F44">
        <w:trPr>
          <w:trHeight w:val="3656"/>
        </w:trPr>
        <w:tc>
          <w:tcPr>
            <w:tcW w:w="3540" w:type="dxa"/>
          </w:tcPr>
          <w:p w14:paraId="4F1E0E0B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4F0DAAF7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Water-melon</w:t>
            </w:r>
          </w:p>
          <w:p w14:paraId="5A649FF1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6158D510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Pear</w:t>
            </w:r>
          </w:p>
          <w:p w14:paraId="27F2B1F6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24A1FA78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Grapes</w:t>
            </w:r>
          </w:p>
        </w:tc>
        <w:tc>
          <w:tcPr>
            <w:tcW w:w="3540" w:type="dxa"/>
          </w:tcPr>
          <w:p w14:paraId="751287BC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44E2BE" wp14:editId="0EBB5C15">
                  <wp:extent cx="2342515" cy="2266698"/>
                  <wp:effectExtent l="0" t="0" r="63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77" cy="229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14:paraId="62EE35B3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678EFE59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Apple</w:t>
            </w:r>
          </w:p>
          <w:p w14:paraId="73C092DE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3DCF3620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Cherry</w:t>
            </w:r>
          </w:p>
          <w:p w14:paraId="515C3D9E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5AB4C7FD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Plum</w:t>
            </w:r>
          </w:p>
        </w:tc>
      </w:tr>
    </w:tbl>
    <w:p w14:paraId="2F84151C" w14:textId="77777777" w:rsidR="002751B6" w:rsidRDefault="002751B6" w:rsidP="002751B6">
      <w:pPr>
        <w:pStyle w:val="a6"/>
        <w:ind w:left="644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</w:t>
      </w:r>
    </w:p>
    <w:p w14:paraId="792AA511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маленького монстрика по инструкции:</w:t>
      </w:r>
    </w:p>
    <w:p w14:paraId="740B6B78" w14:textId="77777777" w:rsidR="002751B6" w:rsidRPr="00225C54" w:rsidRDefault="002751B6" w:rsidP="002751B6">
      <w:pPr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 xml:space="preserve">orange body  2.one blue head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 xml:space="preserve">3.four green arms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>4.two yellow legs  5.three black eyes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10062"/>
      </w:tblGrid>
      <w:tr w:rsidR="002751B6" w:rsidRPr="00D8287A" w14:paraId="6B0CBF3D" w14:textId="77777777" w:rsidTr="00CD5F44">
        <w:trPr>
          <w:trHeight w:val="4077"/>
        </w:trPr>
        <w:tc>
          <w:tcPr>
            <w:tcW w:w="10621" w:type="dxa"/>
          </w:tcPr>
          <w:p w14:paraId="7526C2D1" w14:textId="77777777" w:rsidR="002751B6" w:rsidRDefault="002751B6" w:rsidP="00CD5F4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779C14B" w14:textId="77777777" w:rsidR="002751B6" w:rsidRDefault="002751B6" w:rsidP="002751B6">
      <w:pPr>
        <w:pStyle w:val="a6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14:paraId="3F1EBE90" w14:textId="64002EB9" w:rsidR="00A11DFB" w:rsidRDefault="002751B6" w:rsidP="002751B6">
      <w:pPr>
        <w:pStyle w:val="a6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1769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sectPr w:rsidR="00A11DFB" w:rsidSect="002751B6">
      <w:type w:val="continuous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12D"/>
    <w:multiLevelType w:val="hybridMultilevel"/>
    <w:tmpl w:val="EB3875A6"/>
    <w:lvl w:ilvl="0" w:tplc="97D8A7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062274"/>
    <w:multiLevelType w:val="hybridMultilevel"/>
    <w:tmpl w:val="A4C0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751B6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1DF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153A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3C5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287A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DFB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27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711C-C94B-4703-85F9-D20E090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21</cp:revision>
  <cp:lastPrinted>2020-04-20T07:38:00Z</cp:lastPrinted>
  <dcterms:created xsi:type="dcterms:W3CDTF">2020-04-12T13:17:00Z</dcterms:created>
  <dcterms:modified xsi:type="dcterms:W3CDTF">2020-05-18T11:29:00Z</dcterms:modified>
</cp:coreProperties>
</file>