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73" w:rsidRPr="00B65772" w:rsidRDefault="008F31D7" w:rsidP="008F31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Дистанционное задание для учащихся</w:t>
      </w:r>
    </w:p>
    <w:p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Фадее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Ф.</w:t>
      </w: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Программа:</w:t>
      </w:r>
      <w:r w:rsidRPr="00B65772">
        <w:rPr>
          <w:rFonts w:ascii="Times New Roman" w:hAnsi="Times New Roman" w:cs="Times New Roman"/>
          <w:sz w:val="24"/>
          <w:szCs w:val="24"/>
        </w:rPr>
        <w:t xml:space="preserve"> Техническое конструирование</w:t>
      </w:r>
    </w:p>
    <w:p w:rsidR="00EC6873" w:rsidRPr="008F31D7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Объединение</w:t>
      </w:r>
      <w:r w:rsidRPr="00B65772">
        <w:rPr>
          <w:rFonts w:ascii="Times New Roman" w:hAnsi="Times New Roman" w:cs="Times New Roman"/>
          <w:sz w:val="24"/>
          <w:szCs w:val="24"/>
        </w:rPr>
        <w:t xml:space="preserve"> 1АО</w:t>
      </w:r>
      <w:r w:rsidR="008F31D7">
        <w:rPr>
          <w:rFonts w:ascii="Times New Roman" w:hAnsi="Times New Roman" w:cs="Times New Roman"/>
          <w:sz w:val="24"/>
          <w:szCs w:val="24"/>
        </w:rPr>
        <w:t xml:space="preserve">, </w:t>
      </w:r>
      <w:r w:rsidRPr="00B65772">
        <w:rPr>
          <w:rFonts w:ascii="Times New Roman" w:hAnsi="Times New Roman" w:cs="Times New Roman"/>
          <w:sz w:val="24"/>
          <w:szCs w:val="24"/>
        </w:rPr>
        <w:t>1БО</w:t>
      </w:r>
    </w:p>
    <w:p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="007D192B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5325D0">
        <w:rPr>
          <w:rFonts w:ascii="Times New Roman" w:hAnsi="Times New Roman" w:cs="Times New Roman"/>
          <w:color w:val="000000"/>
          <w:sz w:val="24"/>
          <w:szCs w:val="24"/>
        </w:rPr>
        <w:t>.05</w:t>
      </w:r>
      <w:r w:rsidRPr="008F31D7">
        <w:rPr>
          <w:rFonts w:ascii="Times New Roman" w:hAnsi="Times New Roman" w:cs="Times New Roman"/>
          <w:color w:val="000000"/>
          <w:sz w:val="24"/>
          <w:szCs w:val="24"/>
        </w:rPr>
        <w:t xml:space="preserve">.20                                                                                                                            </w:t>
      </w: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192B">
        <w:rPr>
          <w:rFonts w:ascii="Times New Roman" w:hAnsi="Times New Roman" w:cs="Times New Roman"/>
          <w:color w:val="000000"/>
          <w:sz w:val="24"/>
          <w:szCs w:val="24"/>
        </w:rPr>
        <w:t>Итоговое занятие</w:t>
      </w: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="007D192B">
        <w:rPr>
          <w:rFonts w:ascii="Times New Roman" w:hAnsi="Times New Roman" w:cs="Times New Roman"/>
          <w:sz w:val="24"/>
          <w:szCs w:val="24"/>
        </w:rPr>
        <w:t>Ответить на тест</w:t>
      </w:r>
    </w:p>
    <w:p w:rsidR="00B65772" w:rsidRPr="009E0282" w:rsidRDefault="00B65772" w:rsidP="00B6577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сдать педагогу: </w:t>
      </w:r>
      <w:r w:rsidRPr="00553976">
        <w:rPr>
          <w:rFonts w:ascii="Times New Roman" w:hAnsi="Times New Roman" w:cs="Times New Roman"/>
          <w:color w:val="000000"/>
          <w:sz w:val="24"/>
          <w:szCs w:val="24"/>
        </w:rPr>
        <w:t xml:space="preserve">фото или видео 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>работы отправить на</w:t>
      </w:r>
      <w:r w:rsidRPr="005539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976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Whatsapp</w:t>
      </w:r>
      <w:proofErr w:type="spellEnd"/>
      <w:r w:rsidRPr="00553976">
        <w:rPr>
          <w:rFonts w:ascii="Times New Roman" w:hAnsi="Times New Roman" w:cs="Times New Roman"/>
          <w:color w:val="000000"/>
          <w:sz w:val="24"/>
          <w:szCs w:val="24"/>
        </w:rPr>
        <w:t xml:space="preserve"> 89021733803 </w:t>
      </w:r>
      <w:r w:rsidR="00CD248D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7D192B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CD248D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594EAA" w:rsidRP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94EAA">
        <w:rPr>
          <w:rFonts w:ascii="Times New Roman" w:hAnsi="Times New Roman" w:cs="Times New Roman"/>
          <w:sz w:val="24"/>
          <w:szCs w:val="24"/>
        </w:rPr>
        <w:t>Что такое самолёт?</w:t>
      </w:r>
    </w:p>
    <w:p w:rsidR="00594EAA" w:rsidRPr="00572712" w:rsidRDefault="00594EAA" w:rsidP="00594EAA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2712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ракета с крыльями</w:t>
      </w:r>
      <w:r w:rsidRPr="00572712">
        <w:rPr>
          <w:rFonts w:ascii="Times New Roman" w:hAnsi="Times New Roman" w:cs="Times New Roman"/>
          <w:sz w:val="24"/>
          <w:szCs w:val="24"/>
        </w:rPr>
        <w:t>;</w:t>
      </w:r>
    </w:p>
    <w:p w:rsidR="00594EAA" w:rsidRDefault="00594EAA" w:rsidP="00594EAA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летающая машина;</w:t>
      </w:r>
    </w:p>
    <w:p w:rsidR="00594EAA" w:rsidRDefault="00594EAA" w:rsidP="00594EAA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572712">
        <w:rPr>
          <w:rFonts w:ascii="Times New Roman" w:hAnsi="Times New Roman" w:cs="Times New Roman"/>
          <w:sz w:val="24"/>
          <w:szCs w:val="24"/>
        </w:rPr>
        <w:t>воздушное судно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EAA" w:rsidRDefault="00594EAA" w:rsidP="00594EAA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чего нужна линейка?</w:t>
      </w: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игры;</w:t>
      </w: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измерений;</w:t>
      </w: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для постройки самолёта.</w:t>
      </w: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 нужно делать в мастерской?</w:t>
      </w: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бегать и веселиться;</w:t>
      </w: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кричать и громко смеяться;</w:t>
      </w: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внимательно слушать педагога.</w:t>
      </w: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Из чего состоит самолёт?</w:t>
      </w: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крыло, фюзеляж, киль, стабилизатор;</w:t>
      </w: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крыло, нос, хвост;</w:t>
      </w: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крыло, двигатель, кабина пилота.</w:t>
      </w: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Для чего применяется парашют?</w:t>
      </w:r>
      <w:bookmarkStart w:id="0" w:name="_GoBack"/>
      <w:bookmarkEnd w:id="0"/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плавания;</w:t>
      </w: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прыжков из летательных аппаратов;</w:t>
      </w: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для красоты.</w:t>
      </w: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Самый древний летательный аппарат?</w:t>
      </w: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воздушный змей;</w:t>
      </w: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дирижабль;</w:t>
      </w: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воздушный шар;</w:t>
      </w: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Первый человек, поднявшийся в воздух на вертолете?</w:t>
      </w: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американец;</w:t>
      </w: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француз;</w:t>
      </w: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русский.</w:t>
      </w: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Первый человек, полетевший в космос?</w:t>
      </w: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Терешкова;</w:t>
      </w: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Гречка;</w:t>
      </w: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Гагарин.</w:t>
      </w: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Безмоторный планирующий летающий аппарат?</w:t>
      </w: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парашют;</w:t>
      </w: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планер;</w:t>
      </w: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«автожир».</w:t>
      </w: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 какому типу относится самолёт АН-2?</w:t>
      </w: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военный;</w:t>
      </w:r>
    </w:p>
    <w:p w:rsidR="00594EAA" w:rsidRDefault="00594EAA" w:rsidP="0059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пассажирский;</w:t>
      </w:r>
    </w:p>
    <w:p w:rsidR="00594EAA" w:rsidRDefault="00594EAA" w:rsidP="00594EA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в) грузовой.</w:t>
      </w:r>
    </w:p>
    <w:p w:rsidR="00EC6873" w:rsidRPr="00B65772" w:rsidRDefault="00EC6873" w:rsidP="00594EA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873" w:rsidRPr="00B65772" w:rsidRDefault="00EC6873" w:rsidP="00EC6873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1D54" w:rsidRPr="00B65772" w:rsidRDefault="00D61D54" w:rsidP="00EC6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D54" w:rsidRPr="00B65772" w:rsidRDefault="00D61D54" w:rsidP="00EC6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61D54" w:rsidRPr="00B65772" w:rsidSect="00D0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12B8"/>
    <w:multiLevelType w:val="hybridMultilevel"/>
    <w:tmpl w:val="7D0E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1613C"/>
    <w:multiLevelType w:val="hybridMultilevel"/>
    <w:tmpl w:val="889E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47375"/>
    <w:multiLevelType w:val="hybridMultilevel"/>
    <w:tmpl w:val="D0E8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7235"/>
    <w:rsid w:val="000F6F73"/>
    <w:rsid w:val="00195209"/>
    <w:rsid w:val="00250588"/>
    <w:rsid w:val="003003FB"/>
    <w:rsid w:val="00305F5B"/>
    <w:rsid w:val="00422C14"/>
    <w:rsid w:val="0044373F"/>
    <w:rsid w:val="00484E37"/>
    <w:rsid w:val="005170B9"/>
    <w:rsid w:val="005325D0"/>
    <w:rsid w:val="00553976"/>
    <w:rsid w:val="005557C5"/>
    <w:rsid w:val="005846BE"/>
    <w:rsid w:val="00594EAA"/>
    <w:rsid w:val="005A0D8C"/>
    <w:rsid w:val="005A12A2"/>
    <w:rsid w:val="00627235"/>
    <w:rsid w:val="006A2882"/>
    <w:rsid w:val="006F0A3B"/>
    <w:rsid w:val="00703232"/>
    <w:rsid w:val="007D192B"/>
    <w:rsid w:val="007E745D"/>
    <w:rsid w:val="008D52F6"/>
    <w:rsid w:val="008D7B78"/>
    <w:rsid w:val="008F31D7"/>
    <w:rsid w:val="009068E1"/>
    <w:rsid w:val="009E0282"/>
    <w:rsid w:val="00A310F2"/>
    <w:rsid w:val="00AA6666"/>
    <w:rsid w:val="00AC078C"/>
    <w:rsid w:val="00AF08BD"/>
    <w:rsid w:val="00B55910"/>
    <w:rsid w:val="00B65772"/>
    <w:rsid w:val="00C069AB"/>
    <w:rsid w:val="00C11379"/>
    <w:rsid w:val="00CC6FDC"/>
    <w:rsid w:val="00CD248D"/>
    <w:rsid w:val="00D0248C"/>
    <w:rsid w:val="00D61D54"/>
    <w:rsid w:val="00E52AC4"/>
    <w:rsid w:val="00EC6873"/>
    <w:rsid w:val="00EF7879"/>
    <w:rsid w:val="00F82C57"/>
    <w:rsid w:val="00FB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4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GV</cp:lastModifiedBy>
  <cp:revision>30</cp:revision>
  <cp:lastPrinted>2020-03-22T08:57:00Z</cp:lastPrinted>
  <dcterms:created xsi:type="dcterms:W3CDTF">2020-03-22T08:56:00Z</dcterms:created>
  <dcterms:modified xsi:type="dcterms:W3CDTF">2020-05-26T03:06:00Z</dcterms:modified>
</cp:coreProperties>
</file>