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3BD4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Бубновская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477339F" w14:textId="77777777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3C041B0D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2АД, 2БД, 2ВД, 2ГД.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8E95B9" w14:textId="4FA77DEE" w:rsidR="00841C42" w:rsidRDefault="00841C42" w:rsidP="00841C42">
      <w:pPr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6AC2" w:rsidRPr="001C6AC2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7642EE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1C6AC2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.2020, 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8.0</w:t>
      </w:r>
      <w:r w:rsidR="001C6AC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14:paraId="6D127F12" w14:textId="3C7A5532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занятия: «</w:t>
      </w:r>
      <w:r w:rsidR="001C6AC2">
        <w:rPr>
          <w:rFonts w:ascii="Times New Roman" w:hAnsi="Times New Roman" w:cs="Times New Roman"/>
          <w:sz w:val="24"/>
          <w:szCs w:val="24"/>
        </w:rPr>
        <w:t>Говорящая английская азбука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9A1BD76" w14:textId="2F62A09F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повторить английский алфавит, выполнить задание на листочке, выучить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EE55AC" w14:textId="77777777" w:rsidR="00841C42" w:rsidRDefault="00841C42" w:rsidP="00841C42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распечатка картинки с английским алфавитом, фломастеры или цветные карандаши.</w:t>
      </w:r>
    </w:p>
    <w:p w14:paraId="6E59806C" w14:textId="77777777" w:rsidR="00841C42" w:rsidRDefault="00841C42" w:rsidP="00841C42">
      <w:pPr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7AA0A05F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Посмотреть видеозапись «Английский алфавит».</w:t>
      </w:r>
    </w:p>
    <w:p w14:paraId="7F356780" w14:textId="0DDB8DF4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родителей познакомиться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буквы «</w:t>
      </w:r>
      <w:r w:rsidR="001C6A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1C6AC2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ED0979B" w14:textId="54616FE1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Разускрасить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и по курсиву обвести заглавные и строчные буквы «</w:t>
      </w:r>
      <w:r w:rsidR="001C6AC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» и «</w:t>
      </w:r>
      <w:r w:rsidR="001C6AC2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6354E3C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Выучить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AB26A22" w14:textId="77777777" w:rsidR="00841C42" w:rsidRDefault="00841C42" w:rsidP="00841C42">
      <w:pPr>
        <w:numPr>
          <w:ilvl w:val="0"/>
          <w:numId w:val="1"/>
        </w:numPr>
        <w:spacing w:after="24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Снять на видеокамеру рассказывание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сфотографировать выполненные работы и отправить мне на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89149320037,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89149320037</w:t>
      </w:r>
    </w:p>
    <w:p w14:paraId="4BB72A4B" w14:textId="5907A93A" w:rsidR="00532FCA" w:rsidRDefault="00532FCA"/>
    <w:p w14:paraId="15F3EDBD" w14:textId="20C4DD46" w:rsidR="001C6AC2" w:rsidRDefault="001C6AC2"/>
    <w:p w14:paraId="3B698538" w14:textId="5A28976C" w:rsidR="001C6AC2" w:rsidRDefault="001C6AC2"/>
    <w:p w14:paraId="62460185" w14:textId="32B52BC0" w:rsidR="001C6AC2" w:rsidRDefault="001C6AC2"/>
    <w:p w14:paraId="6B5C35D2" w14:textId="4B89A7A8" w:rsidR="001C6AC2" w:rsidRDefault="001C6AC2"/>
    <w:p w14:paraId="7AF1C74C" w14:textId="2877A4B3" w:rsidR="001C6AC2" w:rsidRDefault="001C6AC2"/>
    <w:p w14:paraId="10F624B2" w14:textId="4DEA86F2" w:rsidR="001C6AC2" w:rsidRDefault="001C6AC2"/>
    <w:p w14:paraId="3947DA4A" w14:textId="148E23B3" w:rsidR="001C6AC2" w:rsidRDefault="001C6AC2"/>
    <w:p w14:paraId="2BFC4333" w14:textId="07AAC5B6" w:rsidR="001C6AC2" w:rsidRDefault="001C6AC2"/>
    <w:p w14:paraId="3D6F83DA" w14:textId="7A220687" w:rsidR="001C6AC2" w:rsidRDefault="001C6AC2"/>
    <w:p w14:paraId="06615C10" w14:textId="60157E65" w:rsidR="001C6AC2" w:rsidRDefault="001C6AC2"/>
    <w:p w14:paraId="339EC574" w14:textId="6D09C808" w:rsidR="001C6AC2" w:rsidRDefault="001C6AC2"/>
    <w:p w14:paraId="2B4BD364" w14:textId="449E04DF" w:rsidR="001C6AC2" w:rsidRDefault="001C6AC2">
      <w:r>
        <w:rPr>
          <w:noProof/>
          <w:lang w:eastAsia="ru-RU"/>
        </w:rPr>
        <w:lastRenderedPageBreak/>
        <w:drawing>
          <wp:inline distT="0" distB="0" distL="0" distR="0" wp14:anchorId="02E30635" wp14:editId="5A71DABF">
            <wp:extent cx="5143500" cy="7685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04" cy="768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A97D" w14:textId="77777777" w:rsidR="001C6AC2" w:rsidRDefault="001C6AC2"/>
    <w:p w14:paraId="7CB6A71E" w14:textId="7518371A" w:rsidR="001C6AC2" w:rsidRDefault="001C6AC2">
      <w:r>
        <w:rPr>
          <w:noProof/>
          <w:lang w:eastAsia="ru-RU"/>
        </w:rPr>
        <w:lastRenderedPageBreak/>
        <w:drawing>
          <wp:inline distT="0" distB="0" distL="0" distR="0" wp14:anchorId="3D06D3E9" wp14:editId="33431FD5">
            <wp:extent cx="5940425" cy="357990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CDA0" w14:textId="0F645270" w:rsidR="001C6AC2" w:rsidRDefault="001C6AC2"/>
    <w:p w14:paraId="16BB47F7" w14:textId="29C487D4" w:rsidR="001C6AC2" w:rsidRDefault="001C6AC2"/>
    <w:p w14:paraId="71C7ADD7" w14:textId="77777777" w:rsidR="001C6AC2" w:rsidRDefault="001C6AC2"/>
    <w:sectPr w:rsidR="001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3"/>
    <w:rsid w:val="001C6AC2"/>
    <w:rsid w:val="00532FCA"/>
    <w:rsid w:val="007642EE"/>
    <w:rsid w:val="00841C42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</cp:lastModifiedBy>
  <cp:revision>5</cp:revision>
  <dcterms:created xsi:type="dcterms:W3CDTF">2020-04-28T02:20:00Z</dcterms:created>
  <dcterms:modified xsi:type="dcterms:W3CDTF">2020-05-04T08:52:00Z</dcterms:modified>
</cp:coreProperties>
</file>