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04B0" w14:textId="77777777" w:rsidR="00F736E3" w:rsidRPr="007C7A61" w:rsidRDefault="00F736E3" w:rsidP="00F736E3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>Дистанционное</w:t>
      </w:r>
    </w:p>
    <w:p w14:paraId="4677BC50" w14:textId="77777777" w:rsidR="00F736E3" w:rsidRPr="007C7A61" w:rsidRDefault="00F736E3" w:rsidP="00F736E3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7A8023DF" w14:textId="77777777" w:rsidR="00F736E3" w:rsidRPr="007C7A61" w:rsidRDefault="00F736E3" w:rsidP="00F736E3">
      <w:pPr>
        <w:jc w:val="right"/>
        <w:rPr>
          <w:rFonts w:ascii="Times New Roman" w:hAnsi="Times New Roman"/>
          <w:lang w:val="ru-RU"/>
        </w:rPr>
      </w:pPr>
      <w:bookmarkStart w:id="0" w:name="_GoBack"/>
      <w:r w:rsidRPr="007C7A61">
        <w:rPr>
          <w:rFonts w:ascii="Times New Roman" w:hAnsi="Times New Roman"/>
          <w:lang w:val="ru-RU"/>
        </w:rPr>
        <w:t xml:space="preserve"> </w:t>
      </w:r>
    </w:p>
    <w:bookmarkEnd w:id="0"/>
    <w:p w14:paraId="20ED27E9" w14:textId="77777777" w:rsidR="00F736E3" w:rsidRPr="007C7A61" w:rsidRDefault="00F736E3" w:rsidP="00F736E3">
      <w:pPr>
        <w:jc w:val="right"/>
        <w:rPr>
          <w:rFonts w:ascii="Times New Roman" w:hAnsi="Times New Roman"/>
          <w:b/>
          <w:lang w:val="ru-RU"/>
        </w:rPr>
      </w:pPr>
    </w:p>
    <w:p w14:paraId="4520DFE6" w14:textId="77777777" w:rsidR="00F736E3" w:rsidRPr="007C7A61" w:rsidRDefault="00F736E3" w:rsidP="00F736E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193A549F" w14:textId="77777777" w:rsidR="00F736E3" w:rsidRPr="007C7A61" w:rsidRDefault="00F736E3" w:rsidP="00F736E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7C7A61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6DCD17F9" w14:textId="77777777" w:rsidR="00F736E3" w:rsidRPr="007C7A61" w:rsidRDefault="00F736E3" w:rsidP="00F736E3">
      <w:pPr>
        <w:jc w:val="right"/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</w:t>
      </w:r>
    </w:p>
    <w:p w14:paraId="701D9ED8" w14:textId="77777777" w:rsidR="00F736E3" w:rsidRPr="007C7A61" w:rsidRDefault="00F736E3" w:rsidP="00F736E3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>Объединение: 1ДН</w:t>
      </w:r>
    </w:p>
    <w:p w14:paraId="3B63BA2F" w14:textId="77777777" w:rsidR="00F736E3" w:rsidRPr="007C7A61" w:rsidRDefault="00F736E3" w:rsidP="00F736E3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 w:rsidRPr="007C7A61">
        <w:rPr>
          <w:rFonts w:ascii="Times New Roman" w:hAnsi="Times New Roman"/>
          <w:bCs/>
          <w:color w:val="000000"/>
          <w:lang w:val="ru-RU"/>
        </w:rPr>
        <w:t>23.03.2020</w:t>
      </w:r>
    </w:p>
    <w:p w14:paraId="7BEA5E55" w14:textId="77777777" w:rsidR="00F736E3" w:rsidRPr="007C7A61" w:rsidRDefault="00F736E3" w:rsidP="00F736E3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7C7A61">
        <w:rPr>
          <w:rFonts w:ascii="Times New Roman" w:hAnsi="Times New Roman"/>
          <w:color w:val="000000"/>
          <w:lang w:val="ru-RU"/>
        </w:rPr>
        <w:t xml:space="preserve">аппликация с фетром  </w:t>
      </w:r>
    </w:p>
    <w:p w14:paraId="6931EB19" w14:textId="77777777" w:rsidR="00F736E3" w:rsidRPr="007C7A61" w:rsidRDefault="00F736E3" w:rsidP="00F736E3">
      <w:pPr>
        <w:rPr>
          <w:rFonts w:ascii="Times New Roman" w:hAnsi="Times New Roman"/>
          <w:color w:val="000000"/>
          <w:lang w:val="ru-RU"/>
        </w:rPr>
      </w:pPr>
    </w:p>
    <w:p w14:paraId="3B15009D" w14:textId="77777777" w:rsidR="00F736E3" w:rsidRPr="007C7A61" w:rsidRDefault="00F736E3" w:rsidP="00F736E3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7C7A61">
        <w:rPr>
          <w:rFonts w:ascii="Times New Roman" w:hAnsi="Times New Roman"/>
          <w:color w:val="000000"/>
          <w:lang w:val="ru-RU"/>
        </w:rPr>
        <w:t xml:space="preserve">«Котёнок»      </w:t>
      </w:r>
    </w:p>
    <w:p w14:paraId="2FC55B68" w14:textId="77777777" w:rsidR="00F736E3" w:rsidRPr="007C7A61" w:rsidRDefault="00F736E3" w:rsidP="00F736E3">
      <w:pPr>
        <w:rPr>
          <w:rFonts w:ascii="Times New Roman" w:hAnsi="Times New Roman"/>
          <w:bCs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7C7A61">
        <w:rPr>
          <w:rFonts w:ascii="Times New Roman" w:hAnsi="Times New Roman"/>
          <w:bCs/>
          <w:color w:val="000000"/>
          <w:lang w:val="ru-RU"/>
        </w:rPr>
        <w:t>лист картона цвет по желанию, фетр, ручка или карандаш, клей, ножницы, шаблоны котёнка.</w:t>
      </w:r>
    </w:p>
    <w:p w14:paraId="41506C7D" w14:textId="77777777" w:rsidR="00F736E3" w:rsidRPr="007C7A61" w:rsidRDefault="00F736E3" w:rsidP="00F736E3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455ECABB" w14:textId="77777777" w:rsidR="00F736E3" w:rsidRPr="007C7A61" w:rsidRDefault="00F736E3" w:rsidP="00F736E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Берём шаблон самого котёнка, обводим его на фетре., вырезаем. </w:t>
      </w:r>
    </w:p>
    <w:p w14:paraId="6094412C" w14:textId="77777777" w:rsidR="00F736E3" w:rsidRPr="007C7A61" w:rsidRDefault="00F736E3" w:rsidP="00F736E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Обводим и вырезаем хвост, лапу и остальные детали.</w:t>
      </w:r>
    </w:p>
    <w:p w14:paraId="32951BA3" w14:textId="77777777" w:rsidR="00F736E3" w:rsidRPr="007C7A61" w:rsidRDefault="00F736E3" w:rsidP="00F736E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Детали располагаем на картоне и начинаем приклеивать.</w:t>
      </w:r>
    </w:p>
    <w:p w14:paraId="1D521036" w14:textId="77777777" w:rsidR="00F736E3" w:rsidRPr="007C7A61" w:rsidRDefault="00F736E3" w:rsidP="00F736E3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Мелкие детали можно подрисовать.</w:t>
      </w:r>
    </w:p>
    <w:p w14:paraId="7044B2D8" w14:textId="77777777" w:rsidR="00F736E3" w:rsidRPr="007C7A61" w:rsidRDefault="00F736E3" w:rsidP="00F736E3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168DF066" w14:textId="77777777" w:rsidR="00F736E3" w:rsidRPr="007C7A61" w:rsidRDefault="00F736E3" w:rsidP="00F736E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5E4C2A22" w14:textId="77777777" w:rsidR="00F736E3" w:rsidRPr="007C7A61" w:rsidRDefault="00F736E3" w:rsidP="00F736E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Клеем пользоваться аккуратно.   </w:t>
      </w:r>
    </w:p>
    <w:p w14:paraId="2AF93338" w14:textId="77777777" w:rsidR="00F736E3" w:rsidRPr="007C7A61" w:rsidRDefault="00F736E3" w:rsidP="00F736E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Котика располагаем в центре листа картона.</w:t>
      </w:r>
    </w:p>
    <w:p w14:paraId="352EAF28" w14:textId="77777777" w:rsidR="00F736E3" w:rsidRPr="007C7A61" w:rsidRDefault="00F736E3" w:rsidP="00F736E3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5B0253C4" w14:textId="77777777" w:rsidR="00F736E3" w:rsidRPr="007C7A61" w:rsidRDefault="00F736E3" w:rsidP="00F736E3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035475ED" w14:textId="77777777" w:rsidR="00F736E3" w:rsidRPr="007C7A61" w:rsidRDefault="00F736E3" w:rsidP="00F736E3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 w:rsidRPr="007C7A61">
        <w:rPr>
          <w:rFonts w:ascii="Times New Roman" w:hAnsi="Times New Roman"/>
          <w:color w:val="000000"/>
        </w:rPr>
        <w:t>WhatsApp</w:t>
      </w:r>
      <w:r w:rsidRPr="007C7A61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 w:rsidRPr="007C7A61">
        <w:rPr>
          <w:rFonts w:ascii="Times New Roman" w:hAnsi="Times New Roman"/>
          <w:color w:val="000000"/>
        </w:rPr>
        <w:t>n</w:t>
      </w:r>
      <w:r w:rsidRPr="007C7A61">
        <w:rPr>
          <w:rFonts w:ascii="Times New Roman" w:hAnsi="Times New Roman"/>
          <w:color w:val="000000"/>
          <w:lang w:val="ru-RU"/>
        </w:rPr>
        <w:t>.</w:t>
      </w:r>
      <w:proofErr w:type="spellStart"/>
      <w:r w:rsidRPr="007C7A61">
        <w:rPr>
          <w:rFonts w:ascii="Times New Roman" w:hAnsi="Times New Roman"/>
          <w:color w:val="000000"/>
        </w:rPr>
        <w:t>tsypina</w:t>
      </w:r>
      <w:proofErr w:type="spellEnd"/>
      <w:r w:rsidRPr="007C7A61">
        <w:rPr>
          <w:rFonts w:ascii="Times New Roman" w:hAnsi="Times New Roman"/>
          <w:color w:val="000000"/>
          <w:lang w:val="ru-RU"/>
        </w:rPr>
        <w:t>@</w:t>
      </w:r>
      <w:r w:rsidRPr="007C7A61">
        <w:rPr>
          <w:rFonts w:ascii="Times New Roman" w:hAnsi="Times New Roman"/>
          <w:color w:val="000000"/>
        </w:rPr>
        <w:t>mail</w:t>
      </w:r>
      <w:r w:rsidRPr="007C7A61">
        <w:rPr>
          <w:rFonts w:ascii="Times New Roman" w:hAnsi="Times New Roman"/>
          <w:color w:val="000000"/>
          <w:lang w:val="ru-RU"/>
        </w:rPr>
        <w:t>.</w:t>
      </w:r>
      <w:r w:rsidRPr="007C7A61">
        <w:rPr>
          <w:rFonts w:ascii="Times New Roman" w:hAnsi="Times New Roman"/>
          <w:color w:val="000000"/>
        </w:rPr>
        <w:t>ru</w:t>
      </w:r>
    </w:p>
    <w:p w14:paraId="5A3CB1E7" w14:textId="77777777" w:rsidR="00F736E3" w:rsidRPr="007C7A61" w:rsidRDefault="00F736E3" w:rsidP="00F736E3">
      <w:pPr>
        <w:rPr>
          <w:rFonts w:ascii="Times New Roman" w:hAnsi="Times New Roman"/>
          <w:color w:val="000000"/>
          <w:lang w:val="ru-RU"/>
        </w:rPr>
      </w:pPr>
    </w:p>
    <w:p w14:paraId="6581DC96" w14:textId="77777777" w:rsidR="00F736E3" w:rsidRPr="007C7A61" w:rsidRDefault="00F736E3" w:rsidP="00F736E3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7C7A61">
        <w:rPr>
          <w:rFonts w:ascii="Times New Roman" w:hAnsi="Times New Roman"/>
          <w:bCs/>
          <w:color w:val="000000"/>
          <w:lang w:val="ru-RU"/>
        </w:rPr>
        <w:t>27.03.2020</w:t>
      </w:r>
    </w:p>
    <w:p w14:paraId="41F84607" w14:textId="77777777" w:rsidR="00F736E3" w:rsidRPr="007C7A61" w:rsidRDefault="00F736E3" w:rsidP="00F736E3">
      <w:pPr>
        <w:rPr>
          <w:rFonts w:ascii="Times New Roman" w:hAnsi="Times New Roman"/>
          <w:lang w:val="ru-RU"/>
        </w:rPr>
      </w:pPr>
      <w:r w:rsidRPr="007C7A61">
        <w:rPr>
          <w:rFonts w:ascii="Times New Roman" w:hAnsi="Times New Roman"/>
          <w:noProof/>
        </w:rPr>
        <w:drawing>
          <wp:inline distT="0" distB="0" distL="0" distR="0" wp14:anchorId="06F4BC7E" wp14:editId="75EFF3FA">
            <wp:extent cx="1824090" cy="1368019"/>
            <wp:effectExtent l="0" t="635" r="444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2166" cy="13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344B8" w14:textId="77777777" w:rsidR="00F736E3" w:rsidRPr="007C7A61" w:rsidRDefault="00F736E3" w:rsidP="00F736E3">
      <w:pPr>
        <w:rPr>
          <w:rFonts w:ascii="Times New Roman" w:hAnsi="Times New Roman"/>
          <w:lang w:val="ru-RU"/>
        </w:rPr>
      </w:pPr>
    </w:p>
    <w:p w14:paraId="4E90404D" w14:textId="77777777" w:rsidR="00F736E3" w:rsidRPr="007C7A61" w:rsidRDefault="00F736E3" w:rsidP="00F736E3">
      <w:pPr>
        <w:jc w:val="center"/>
        <w:rPr>
          <w:rFonts w:ascii="Times New Roman" w:hAnsi="Times New Roman"/>
          <w:b/>
          <w:lang w:val="ru-RU"/>
        </w:rPr>
      </w:pPr>
    </w:p>
    <w:p w14:paraId="0EFFB4C0" w14:textId="77777777" w:rsidR="00F736E3" w:rsidRPr="007C7A61" w:rsidRDefault="00F736E3" w:rsidP="00F736E3">
      <w:pPr>
        <w:jc w:val="center"/>
        <w:rPr>
          <w:rFonts w:ascii="Times New Roman" w:hAnsi="Times New Roman"/>
          <w:b/>
          <w:lang w:val="ru-RU"/>
        </w:rPr>
      </w:pPr>
    </w:p>
    <w:p w14:paraId="02C5D703" w14:textId="77777777" w:rsidR="00F736E3" w:rsidRPr="007C7A61" w:rsidRDefault="00F736E3" w:rsidP="00F736E3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>Готовую работу украсить по желанию (травка, солнышко…)</w:t>
      </w:r>
    </w:p>
    <w:p w14:paraId="7AD63679" w14:textId="77777777" w:rsidR="00F736E3" w:rsidRPr="007C7A61" w:rsidRDefault="00F736E3" w:rsidP="00F736E3">
      <w:pPr>
        <w:jc w:val="center"/>
        <w:rPr>
          <w:rFonts w:ascii="Times New Roman" w:hAnsi="Times New Roman"/>
          <w:b/>
          <w:lang w:val="ru-RU"/>
        </w:rPr>
      </w:pPr>
    </w:p>
    <w:p w14:paraId="69FDDC6E" w14:textId="77777777" w:rsidR="00FD1D39" w:rsidRPr="00F736E3" w:rsidRDefault="00FD1D39">
      <w:pPr>
        <w:rPr>
          <w:lang w:val="ru-RU"/>
        </w:rPr>
      </w:pPr>
    </w:p>
    <w:sectPr w:rsidR="00FD1D39" w:rsidRPr="00F7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4A07"/>
    <w:multiLevelType w:val="hybridMultilevel"/>
    <w:tmpl w:val="C96A64E8"/>
    <w:lvl w:ilvl="0" w:tplc="92DECD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60D0C88"/>
    <w:multiLevelType w:val="hybridMultilevel"/>
    <w:tmpl w:val="6AA0FAEA"/>
    <w:lvl w:ilvl="0" w:tplc="0B3C65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39"/>
    <w:rsid w:val="00F736E3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F0882-53B9-4C97-A612-A83A8D72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6E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2</cp:revision>
  <dcterms:created xsi:type="dcterms:W3CDTF">2020-04-08T08:22:00Z</dcterms:created>
  <dcterms:modified xsi:type="dcterms:W3CDTF">2020-04-08T08:23:00Z</dcterms:modified>
</cp:coreProperties>
</file>