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5569" w14:textId="77777777" w:rsidR="005A53CA" w:rsidRPr="007C7A61" w:rsidRDefault="005A53CA" w:rsidP="005A53CA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>Дистанционное</w:t>
      </w:r>
    </w:p>
    <w:p w14:paraId="7EBD9746" w14:textId="77777777" w:rsidR="005A53CA" w:rsidRPr="007C7A61" w:rsidRDefault="005A53CA" w:rsidP="005A53CA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 xml:space="preserve">задание для учащихся второго года обучения  </w:t>
      </w:r>
    </w:p>
    <w:p w14:paraId="4A615BA1" w14:textId="77777777" w:rsidR="005A53CA" w:rsidRPr="007C7A61" w:rsidRDefault="005A53CA" w:rsidP="005A53CA">
      <w:pPr>
        <w:rPr>
          <w:rFonts w:ascii="Times New Roman" w:hAnsi="Times New Roman"/>
          <w:b/>
          <w:lang w:val="ru-RU"/>
        </w:rPr>
      </w:pPr>
    </w:p>
    <w:p w14:paraId="14050B6E" w14:textId="77777777" w:rsidR="005A53CA" w:rsidRPr="007C7A61" w:rsidRDefault="005A53CA" w:rsidP="005A53C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20942992" w14:textId="77777777" w:rsidR="005A53CA" w:rsidRPr="007C7A61" w:rsidRDefault="005A53CA" w:rsidP="005A53C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C7A61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6F0B78C3" w14:textId="77777777" w:rsidR="005A53CA" w:rsidRPr="007C7A61" w:rsidRDefault="005A53CA" w:rsidP="005A53CA">
      <w:pPr>
        <w:jc w:val="right"/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</w:t>
      </w:r>
    </w:p>
    <w:p w14:paraId="2624CFEC" w14:textId="77777777" w:rsidR="005A53CA" w:rsidRPr="007C7A61" w:rsidRDefault="005A53CA" w:rsidP="005A53CA">
      <w:pPr>
        <w:rPr>
          <w:rFonts w:ascii="Times New Roman" w:hAnsi="Times New Roman"/>
          <w:b/>
          <w:color w:val="000000"/>
          <w:highlight w:val="yellow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Объединения:</w:t>
      </w:r>
      <w:r w:rsidRPr="007C7A61">
        <w:rPr>
          <w:rFonts w:ascii="Times New Roman" w:hAnsi="Times New Roman"/>
          <w:lang w:val="ru-RU"/>
        </w:rPr>
        <w:t xml:space="preserve"> </w:t>
      </w:r>
      <w:r w:rsidRPr="007C7A61">
        <w:rPr>
          <w:rFonts w:ascii="Times New Roman" w:hAnsi="Times New Roman"/>
          <w:bCs/>
          <w:color w:val="000000"/>
          <w:lang w:val="ru-RU"/>
        </w:rPr>
        <w:t>2АН</w:t>
      </w:r>
      <w:r w:rsidRPr="007C7A61">
        <w:rPr>
          <w:rFonts w:ascii="Times New Roman" w:hAnsi="Times New Roman"/>
          <w:b/>
          <w:color w:val="000000"/>
          <w:highlight w:val="yellow"/>
          <w:lang w:val="ru-RU"/>
        </w:rPr>
        <w:t xml:space="preserve"> </w:t>
      </w:r>
    </w:p>
    <w:p w14:paraId="6D49469B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Занятие по расписанию 24.03.2020</w:t>
      </w:r>
    </w:p>
    <w:p w14:paraId="2F269927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Тема занятия: Работы в технике «квиллинг»</w:t>
      </w:r>
    </w:p>
    <w:p w14:paraId="76CE35EC" w14:textId="77777777" w:rsidR="005A53CA" w:rsidRPr="007C7A61" w:rsidRDefault="005A53CA" w:rsidP="005A53CA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C7A61">
        <w:rPr>
          <w:rFonts w:ascii="Times New Roman" w:hAnsi="Times New Roman"/>
          <w:color w:val="000000"/>
          <w:lang w:val="ru-RU"/>
        </w:rPr>
        <w:t>Практическая работа «доработка картинки с использованием печатного рисунка</w:t>
      </w:r>
      <w:r w:rsidRPr="007C7A61">
        <w:rPr>
          <w:rFonts w:ascii="Times New Roman" w:hAnsi="Times New Roman"/>
          <w:b/>
          <w:color w:val="000000"/>
          <w:lang w:val="ru-RU"/>
        </w:rPr>
        <w:t xml:space="preserve"> </w:t>
      </w:r>
      <w:r w:rsidRPr="007C7A61">
        <w:rPr>
          <w:rFonts w:ascii="Times New Roman" w:hAnsi="Times New Roman"/>
          <w:color w:val="000000"/>
          <w:lang w:val="ru-RU"/>
        </w:rPr>
        <w:t>(причёска…)»</w:t>
      </w:r>
    </w:p>
    <w:p w14:paraId="5FF786E2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7C7A61">
        <w:rPr>
          <w:rFonts w:ascii="Times New Roman" w:hAnsi="Times New Roman"/>
          <w:color w:val="000000"/>
          <w:lang w:val="ru-RU"/>
        </w:rPr>
        <w:t xml:space="preserve">печатный рисунок из журнала – портрет девушки – девочки; полоски бумаги для кручения, альбомный лист или картон, игла для кручения </w:t>
      </w:r>
    </w:p>
    <w:p w14:paraId="35FE7886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7E628025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1. Вырезать портрет девочки, наклеить его на лист бумаги или картона</w:t>
      </w:r>
    </w:p>
    <w:p w14:paraId="23DB18FC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2. накрутить капельки</w:t>
      </w:r>
    </w:p>
    <w:p w14:paraId="275A33AC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3. наклеивать </w:t>
      </w:r>
    </w:p>
    <w:p w14:paraId="4A7D02D5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38E28BCE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1. Накручивать полоски аккуратно.</w:t>
      </w:r>
    </w:p>
    <w:p w14:paraId="661A4349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2. Клеем пользоваться правильно, аккуратно</w:t>
      </w:r>
    </w:p>
    <w:p w14:paraId="1894457A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3. Украсить причёску другими элементами (бабочка, цветочек) </w:t>
      </w:r>
    </w:p>
    <w:p w14:paraId="0B3A19C3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 w:rsidRPr="007C7A61">
        <w:rPr>
          <w:rFonts w:ascii="Times New Roman" w:hAnsi="Times New Roman"/>
          <w:color w:val="000000"/>
        </w:rPr>
        <w:t>WhatsApp</w:t>
      </w:r>
      <w:r w:rsidRPr="007C7A61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 w:rsidRPr="007C7A61">
        <w:rPr>
          <w:rFonts w:ascii="Times New Roman" w:hAnsi="Times New Roman"/>
          <w:color w:val="000000"/>
        </w:rPr>
        <w:t>n</w:t>
      </w:r>
      <w:r w:rsidRPr="007C7A61">
        <w:rPr>
          <w:rFonts w:ascii="Times New Roman" w:hAnsi="Times New Roman"/>
          <w:color w:val="000000"/>
          <w:lang w:val="ru-RU"/>
        </w:rPr>
        <w:t>.</w:t>
      </w:r>
      <w:proofErr w:type="spellStart"/>
      <w:r w:rsidRPr="007C7A61">
        <w:rPr>
          <w:rFonts w:ascii="Times New Roman" w:hAnsi="Times New Roman"/>
          <w:color w:val="000000"/>
        </w:rPr>
        <w:t>tsypina</w:t>
      </w:r>
      <w:proofErr w:type="spellEnd"/>
      <w:r w:rsidRPr="007C7A61">
        <w:rPr>
          <w:rFonts w:ascii="Times New Roman" w:hAnsi="Times New Roman"/>
          <w:color w:val="000000"/>
          <w:lang w:val="ru-RU"/>
        </w:rPr>
        <w:t>@</w:t>
      </w:r>
      <w:r w:rsidRPr="007C7A61">
        <w:rPr>
          <w:rFonts w:ascii="Times New Roman" w:hAnsi="Times New Roman"/>
          <w:color w:val="000000"/>
        </w:rPr>
        <w:t>mail</w:t>
      </w:r>
      <w:r w:rsidRPr="007C7A61">
        <w:rPr>
          <w:rFonts w:ascii="Times New Roman" w:hAnsi="Times New Roman"/>
          <w:color w:val="000000"/>
          <w:lang w:val="ru-RU"/>
        </w:rPr>
        <w:t>.</w:t>
      </w:r>
      <w:r w:rsidRPr="007C7A61">
        <w:rPr>
          <w:rFonts w:ascii="Times New Roman" w:hAnsi="Times New Roman"/>
          <w:color w:val="000000"/>
        </w:rPr>
        <w:t>ru</w:t>
      </w:r>
    </w:p>
    <w:p w14:paraId="4EFB0968" w14:textId="77777777" w:rsidR="005A53CA" w:rsidRPr="007C7A61" w:rsidRDefault="005A53CA" w:rsidP="005A53CA">
      <w:pPr>
        <w:rPr>
          <w:rFonts w:ascii="Times New Roman" w:hAnsi="Times New Roman"/>
          <w:bCs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Результат сдать педагогу:  27.03.2020</w:t>
      </w:r>
    </w:p>
    <w:p w14:paraId="0FA4C422" w14:textId="77777777" w:rsidR="005A53CA" w:rsidRPr="007C7A61" w:rsidRDefault="005A53CA" w:rsidP="005A53CA">
      <w:pPr>
        <w:rPr>
          <w:rFonts w:ascii="Times New Roman" w:hAnsi="Times New Roman"/>
          <w:bCs/>
          <w:color w:val="000000"/>
          <w:lang w:val="ru-RU"/>
        </w:rPr>
      </w:pPr>
    </w:p>
    <w:p w14:paraId="3F050EAA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 </w:t>
      </w:r>
    </w:p>
    <w:p w14:paraId="40106015" w14:textId="77777777" w:rsidR="005A53CA" w:rsidRPr="007C7A61" w:rsidRDefault="005A53CA" w:rsidP="005A53CA">
      <w:pPr>
        <w:jc w:val="center"/>
        <w:rPr>
          <w:rFonts w:ascii="Times New Roman" w:hAnsi="Times New Roman"/>
          <w:color w:val="000000"/>
          <w:lang w:val="ru-RU"/>
        </w:rPr>
      </w:pPr>
    </w:p>
    <w:p w14:paraId="4F42D4AD" w14:textId="77777777" w:rsidR="005A53CA" w:rsidRPr="007C7A61" w:rsidRDefault="005A53CA" w:rsidP="005A53CA">
      <w:pPr>
        <w:ind w:firstLine="709"/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noProof/>
        </w:rPr>
        <w:drawing>
          <wp:inline distT="0" distB="0" distL="0" distR="0" wp14:anchorId="73AE1A8B" wp14:editId="793D2906">
            <wp:extent cx="2285462" cy="1876803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4667" cy="189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5E2E3" w14:textId="77777777" w:rsidR="005A53CA" w:rsidRPr="007C7A61" w:rsidRDefault="005A53CA" w:rsidP="005A53CA">
      <w:pPr>
        <w:ind w:firstLine="709"/>
        <w:rPr>
          <w:rFonts w:ascii="Times New Roman" w:hAnsi="Times New Roman"/>
          <w:color w:val="000000"/>
          <w:lang w:val="ru-RU"/>
        </w:rPr>
      </w:pPr>
    </w:p>
    <w:p w14:paraId="7B3E09D5" w14:textId="77777777" w:rsidR="005A53CA" w:rsidRPr="007C7A61" w:rsidRDefault="005A53CA" w:rsidP="005A53CA">
      <w:pPr>
        <w:ind w:firstLine="709"/>
        <w:rPr>
          <w:rFonts w:ascii="Times New Roman" w:hAnsi="Times New Roman"/>
          <w:color w:val="000000"/>
          <w:lang w:val="ru-RU"/>
        </w:rPr>
      </w:pPr>
    </w:p>
    <w:p w14:paraId="160C3BC0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6E5CE287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7C6B5491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3C9844DF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38970524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14ACFFA9" w14:textId="77777777" w:rsidR="005A53CA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4BD8B81B" w14:textId="77777777" w:rsidR="005A53CA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541BC91C" w14:textId="77777777" w:rsidR="005A53CA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48FF2730" w14:textId="77777777" w:rsidR="005A53CA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7F8F4B7A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374F8EDE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0228A4C2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6C454C3D" w14:textId="77777777" w:rsidR="005A53CA" w:rsidRPr="007C7A61" w:rsidRDefault="005A53CA" w:rsidP="005A53CA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lastRenderedPageBreak/>
        <w:t>Дистанционное</w:t>
      </w:r>
    </w:p>
    <w:p w14:paraId="398AAEFB" w14:textId="77777777" w:rsidR="005A53CA" w:rsidRPr="007C7A61" w:rsidRDefault="005A53CA" w:rsidP="005A53CA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 xml:space="preserve">задание для учащихся второго года обучения  </w:t>
      </w:r>
    </w:p>
    <w:p w14:paraId="1867B677" w14:textId="77777777" w:rsidR="005A53CA" w:rsidRPr="007C7A61" w:rsidRDefault="005A53CA" w:rsidP="005A53CA">
      <w:pPr>
        <w:rPr>
          <w:rFonts w:ascii="Times New Roman" w:hAnsi="Times New Roman"/>
          <w:b/>
          <w:lang w:val="ru-RU"/>
        </w:rPr>
      </w:pPr>
    </w:p>
    <w:p w14:paraId="5DCFC08E" w14:textId="77777777" w:rsidR="005A53CA" w:rsidRPr="007C7A61" w:rsidRDefault="005A53CA" w:rsidP="005A53C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061AF2D0" w14:textId="77777777" w:rsidR="005A53CA" w:rsidRPr="007C7A61" w:rsidRDefault="005A53CA" w:rsidP="005A53C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C7A61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52E1C644" w14:textId="77777777" w:rsidR="005A53CA" w:rsidRPr="007C7A61" w:rsidRDefault="005A53CA" w:rsidP="005A53CA">
      <w:pPr>
        <w:jc w:val="right"/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</w:t>
      </w:r>
    </w:p>
    <w:p w14:paraId="3A7FFB17" w14:textId="77777777" w:rsidR="005A53CA" w:rsidRPr="007C7A61" w:rsidRDefault="005A53CA" w:rsidP="005A53CA">
      <w:pPr>
        <w:rPr>
          <w:rFonts w:ascii="Times New Roman" w:hAnsi="Times New Roman"/>
          <w:b/>
          <w:color w:val="000000"/>
          <w:highlight w:val="yellow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Объединения:</w:t>
      </w:r>
      <w:r w:rsidRPr="007C7A61">
        <w:rPr>
          <w:rFonts w:ascii="Times New Roman" w:hAnsi="Times New Roman"/>
          <w:lang w:val="ru-RU"/>
        </w:rPr>
        <w:t xml:space="preserve"> </w:t>
      </w:r>
      <w:r w:rsidRPr="007C7A61">
        <w:rPr>
          <w:rFonts w:ascii="Times New Roman" w:hAnsi="Times New Roman"/>
          <w:bCs/>
          <w:color w:val="000000"/>
          <w:lang w:val="ru-RU"/>
        </w:rPr>
        <w:t>2БН</w:t>
      </w:r>
      <w:r w:rsidRPr="007C7A61">
        <w:rPr>
          <w:rFonts w:ascii="Times New Roman" w:hAnsi="Times New Roman"/>
          <w:b/>
          <w:color w:val="000000"/>
          <w:lang w:val="ru-RU"/>
        </w:rPr>
        <w:t xml:space="preserve"> </w:t>
      </w:r>
      <w:r w:rsidRPr="007C7A61">
        <w:rPr>
          <w:rFonts w:ascii="Times New Roman" w:hAnsi="Times New Roman"/>
          <w:b/>
          <w:color w:val="000000"/>
          <w:highlight w:val="yellow"/>
          <w:lang w:val="ru-RU"/>
        </w:rPr>
        <w:t xml:space="preserve"> </w:t>
      </w:r>
    </w:p>
    <w:p w14:paraId="5AD079C5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Занятие по расписанию 23.03.2020.</w:t>
      </w:r>
    </w:p>
    <w:p w14:paraId="0ADC614C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Тема занятия: Работы в технике «квиллинг»</w:t>
      </w:r>
    </w:p>
    <w:p w14:paraId="438D5536" w14:textId="77777777" w:rsidR="005A53CA" w:rsidRPr="007C7A61" w:rsidRDefault="005A53CA" w:rsidP="005A53CA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C7A61">
        <w:rPr>
          <w:rFonts w:ascii="Times New Roman" w:hAnsi="Times New Roman"/>
          <w:color w:val="000000"/>
          <w:lang w:val="ru-RU"/>
        </w:rPr>
        <w:t>Практическая работа «доработка картинки с использованием печатного рисунка</w:t>
      </w:r>
      <w:r w:rsidRPr="007C7A61">
        <w:rPr>
          <w:rFonts w:ascii="Times New Roman" w:hAnsi="Times New Roman"/>
          <w:b/>
          <w:color w:val="000000"/>
          <w:lang w:val="ru-RU"/>
        </w:rPr>
        <w:t xml:space="preserve"> </w:t>
      </w:r>
      <w:r w:rsidRPr="007C7A61">
        <w:rPr>
          <w:rFonts w:ascii="Times New Roman" w:hAnsi="Times New Roman"/>
          <w:color w:val="000000"/>
          <w:lang w:val="ru-RU"/>
        </w:rPr>
        <w:t>(причёска…)»</w:t>
      </w:r>
    </w:p>
    <w:p w14:paraId="200ABFBA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7C7A61">
        <w:rPr>
          <w:rFonts w:ascii="Times New Roman" w:hAnsi="Times New Roman"/>
          <w:color w:val="000000"/>
          <w:lang w:val="ru-RU"/>
        </w:rPr>
        <w:t xml:space="preserve">печатный рисунок из журнала – портрет девушки – девочки; полоски бумаги для кручения, альбомный лист или картон, игла для кручения </w:t>
      </w:r>
    </w:p>
    <w:p w14:paraId="576A0482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193BC313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1. Вырезать портрет девочки, наклеить его на лист бумаги или картона</w:t>
      </w:r>
    </w:p>
    <w:p w14:paraId="24B76D32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2. накрутить капельки</w:t>
      </w:r>
    </w:p>
    <w:p w14:paraId="2BE4E0F8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3. наклеивать </w:t>
      </w:r>
    </w:p>
    <w:p w14:paraId="069760B7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7865FF0E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1. Накручивать полоски аккуратно.</w:t>
      </w:r>
    </w:p>
    <w:p w14:paraId="7BF6AD39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2. Клеем пользоваться правильно, аккуратно</w:t>
      </w:r>
    </w:p>
    <w:p w14:paraId="41606EB3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3. Украсить причёску другими элементами (бабочка, цветочек) </w:t>
      </w:r>
    </w:p>
    <w:p w14:paraId="2B83A0C5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 w:rsidRPr="007C7A61">
        <w:rPr>
          <w:rFonts w:ascii="Times New Roman" w:hAnsi="Times New Roman"/>
          <w:color w:val="000000"/>
        </w:rPr>
        <w:t>WhatsApp</w:t>
      </w:r>
      <w:r w:rsidRPr="007C7A61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 w:rsidRPr="007C7A61">
        <w:rPr>
          <w:rFonts w:ascii="Times New Roman" w:hAnsi="Times New Roman"/>
          <w:color w:val="000000"/>
        </w:rPr>
        <w:t>n</w:t>
      </w:r>
      <w:r w:rsidRPr="007C7A61">
        <w:rPr>
          <w:rFonts w:ascii="Times New Roman" w:hAnsi="Times New Roman"/>
          <w:color w:val="000000"/>
          <w:lang w:val="ru-RU"/>
        </w:rPr>
        <w:t>.</w:t>
      </w:r>
      <w:proofErr w:type="spellStart"/>
      <w:r w:rsidRPr="007C7A61">
        <w:rPr>
          <w:rFonts w:ascii="Times New Roman" w:hAnsi="Times New Roman"/>
          <w:color w:val="000000"/>
        </w:rPr>
        <w:t>tsypina</w:t>
      </w:r>
      <w:proofErr w:type="spellEnd"/>
      <w:r w:rsidRPr="007C7A61">
        <w:rPr>
          <w:rFonts w:ascii="Times New Roman" w:hAnsi="Times New Roman"/>
          <w:color w:val="000000"/>
          <w:lang w:val="ru-RU"/>
        </w:rPr>
        <w:t>@</w:t>
      </w:r>
      <w:r w:rsidRPr="007C7A61">
        <w:rPr>
          <w:rFonts w:ascii="Times New Roman" w:hAnsi="Times New Roman"/>
          <w:color w:val="000000"/>
        </w:rPr>
        <w:t>mail</w:t>
      </w:r>
      <w:r w:rsidRPr="007C7A61">
        <w:rPr>
          <w:rFonts w:ascii="Times New Roman" w:hAnsi="Times New Roman"/>
          <w:color w:val="000000"/>
          <w:lang w:val="ru-RU"/>
        </w:rPr>
        <w:t>.</w:t>
      </w:r>
      <w:r w:rsidRPr="007C7A61">
        <w:rPr>
          <w:rFonts w:ascii="Times New Roman" w:hAnsi="Times New Roman"/>
          <w:color w:val="000000"/>
        </w:rPr>
        <w:t>ru</w:t>
      </w:r>
    </w:p>
    <w:p w14:paraId="73BB73F0" w14:textId="77777777" w:rsidR="005A53CA" w:rsidRPr="007C7A61" w:rsidRDefault="005A53CA" w:rsidP="005A53CA">
      <w:pPr>
        <w:rPr>
          <w:rFonts w:ascii="Times New Roman" w:hAnsi="Times New Roman"/>
          <w:bCs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Результат сдать педагогу:  27.03.2020</w:t>
      </w:r>
    </w:p>
    <w:p w14:paraId="795BBE3D" w14:textId="77777777" w:rsidR="005A53CA" w:rsidRPr="007C7A61" w:rsidRDefault="005A53CA" w:rsidP="005A53CA">
      <w:pPr>
        <w:rPr>
          <w:rFonts w:ascii="Times New Roman" w:hAnsi="Times New Roman"/>
          <w:bCs/>
          <w:color w:val="000000"/>
          <w:lang w:val="ru-RU"/>
        </w:rPr>
      </w:pPr>
    </w:p>
    <w:p w14:paraId="4F9E1455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 </w:t>
      </w:r>
    </w:p>
    <w:p w14:paraId="7E7EE98D" w14:textId="77777777" w:rsidR="005A53CA" w:rsidRPr="007C7A61" w:rsidRDefault="005A53CA" w:rsidP="005A53CA">
      <w:pPr>
        <w:jc w:val="center"/>
        <w:rPr>
          <w:rFonts w:ascii="Times New Roman" w:hAnsi="Times New Roman"/>
          <w:color w:val="000000"/>
          <w:lang w:val="ru-RU"/>
        </w:rPr>
      </w:pPr>
    </w:p>
    <w:p w14:paraId="65D2BCE8" w14:textId="77777777" w:rsidR="005A53CA" w:rsidRPr="007C7A61" w:rsidRDefault="005A53CA" w:rsidP="005A53CA">
      <w:pPr>
        <w:ind w:firstLine="709"/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noProof/>
        </w:rPr>
        <w:drawing>
          <wp:inline distT="0" distB="0" distL="0" distR="0" wp14:anchorId="3A5BC5FD" wp14:editId="6DC749A8">
            <wp:extent cx="1438275" cy="11811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605B1" w14:textId="77777777" w:rsidR="005A53CA" w:rsidRPr="007C7A61" w:rsidRDefault="005A53CA" w:rsidP="005A53CA">
      <w:pPr>
        <w:ind w:firstLine="709"/>
        <w:rPr>
          <w:rFonts w:ascii="Times New Roman" w:hAnsi="Times New Roman"/>
          <w:color w:val="000000"/>
          <w:lang w:val="ru-RU"/>
        </w:rPr>
      </w:pPr>
    </w:p>
    <w:p w14:paraId="5C354957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034B79FB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019350D4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0B9082CD" w14:textId="77777777" w:rsidR="005A53CA" w:rsidRPr="007C7A61" w:rsidRDefault="005A53CA" w:rsidP="005A53CA">
      <w:pPr>
        <w:jc w:val="center"/>
        <w:rPr>
          <w:rFonts w:ascii="Times New Roman" w:hAnsi="Times New Roman"/>
          <w:lang w:val="ru-RU"/>
        </w:rPr>
      </w:pPr>
    </w:p>
    <w:p w14:paraId="41F6BC45" w14:textId="77777777" w:rsidR="005A53CA" w:rsidRPr="007C7A61" w:rsidRDefault="005A53CA" w:rsidP="005A53CA">
      <w:pPr>
        <w:rPr>
          <w:rFonts w:ascii="Times New Roman" w:hAnsi="Times New Roman"/>
          <w:lang w:val="ru-RU"/>
        </w:rPr>
      </w:pPr>
    </w:p>
    <w:p w14:paraId="31A18CEC" w14:textId="77777777" w:rsidR="005A53CA" w:rsidRPr="007C7A61" w:rsidRDefault="005A53CA" w:rsidP="005A53CA">
      <w:pPr>
        <w:rPr>
          <w:rFonts w:ascii="Times New Roman" w:hAnsi="Times New Roman"/>
          <w:lang w:val="ru-RU"/>
        </w:rPr>
      </w:pPr>
    </w:p>
    <w:p w14:paraId="1DA80E55" w14:textId="77777777" w:rsidR="005A53CA" w:rsidRPr="007C7A61" w:rsidRDefault="005A53CA" w:rsidP="005A53CA">
      <w:pPr>
        <w:rPr>
          <w:rFonts w:ascii="Times New Roman" w:hAnsi="Times New Roman"/>
          <w:lang w:val="ru-RU"/>
        </w:rPr>
      </w:pPr>
    </w:p>
    <w:p w14:paraId="533A8920" w14:textId="77777777" w:rsidR="005A53CA" w:rsidRDefault="005A53CA" w:rsidP="005A53CA">
      <w:pPr>
        <w:rPr>
          <w:rFonts w:ascii="Times New Roman" w:hAnsi="Times New Roman"/>
          <w:lang w:val="ru-RU"/>
        </w:rPr>
      </w:pPr>
    </w:p>
    <w:p w14:paraId="07AB7DF3" w14:textId="77777777" w:rsidR="005A53CA" w:rsidRDefault="005A53CA" w:rsidP="005A53CA">
      <w:pPr>
        <w:rPr>
          <w:rFonts w:ascii="Times New Roman" w:hAnsi="Times New Roman"/>
          <w:lang w:val="ru-RU"/>
        </w:rPr>
      </w:pPr>
    </w:p>
    <w:p w14:paraId="590B8747" w14:textId="77777777" w:rsidR="005A53CA" w:rsidRDefault="005A53CA" w:rsidP="005A53CA">
      <w:pPr>
        <w:rPr>
          <w:rFonts w:ascii="Times New Roman" w:hAnsi="Times New Roman"/>
          <w:lang w:val="ru-RU"/>
        </w:rPr>
      </w:pPr>
    </w:p>
    <w:p w14:paraId="2A518AE2" w14:textId="77777777" w:rsidR="005A53CA" w:rsidRDefault="005A53CA" w:rsidP="005A53CA">
      <w:pPr>
        <w:rPr>
          <w:rFonts w:ascii="Times New Roman" w:hAnsi="Times New Roman"/>
          <w:lang w:val="ru-RU"/>
        </w:rPr>
      </w:pPr>
    </w:p>
    <w:p w14:paraId="1549BCA6" w14:textId="77777777" w:rsidR="005A53CA" w:rsidRDefault="005A53CA" w:rsidP="005A53CA">
      <w:pPr>
        <w:rPr>
          <w:rFonts w:ascii="Times New Roman" w:hAnsi="Times New Roman"/>
          <w:lang w:val="ru-RU"/>
        </w:rPr>
      </w:pPr>
    </w:p>
    <w:p w14:paraId="48D6D6CA" w14:textId="77777777" w:rsidR="005A53CA" w:rsidRDefault="005A53CA" w:rsidP="005A53CA">
      <w:pPr>
        <w:rPr>
          <w:rFonts w:ascii="Times New Roman" w:hAnsi="Times New Roman"/>
          <w:lang w:val="ru-RU"/>
        </w:rPr>
      </w:pPr>
    </w:p>
    <w:p w14:paraId="74FADCD8" w14:textId="77777777" w:rsidR="005A53CA" w:rsidRDefault="005A53CA" w:rsidP="005A53CA">
      <w:pPr>
        <w:rPr>
          <w:rFonts w:ascii="Times New Roman" w:hAnsi="Times New Roman"/>
          <w:lang w:val="ru-RU"/>
        </w:rPr>
      </w:pPr>
    </w:p>
    <w:p w14:paraId="56F74606" w14:textId="77777777" w:rsidR="005A53CA" w:rsidRDefault="005A53CA" w:rsidP="005A53CA">
      <w:pPr>
        <w:rPr>
          <w:rFonts w:ascii="Times New Roman" w:hAnsi="Times New Roman"/>
          <w:lang w:val="ru-RU"/>
        </w:rPr>
      </w:pPr>
    </w:p>
    <w:p w14:paraId="6746423F" w14:textId="77777777" w:rsidR="005A53CA" w:rsidRPr="007C7A61" w:rsidRDefault="005A53CA" w:rsidP="005A53CA">
      <w:pPr>
        <w:rPr>
          <w:rFonts w:ascii="Times New Roman" w:hAnsi="Times New Roman"/>
          <w:lang w:val="ru-RU"/>
        </w:rPr>
      </w:pPr>
    </w:p>
    <w:p w14:paraId="0D686493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</w:p>
    <w:p w14:paraId="78E70E47" w14:textId="77777777" w:rsidR="005A53CA" w:rsidRPr="007C7A61" w:rsidRDefault="005A53CA" w:rsidP="005A53CA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lastRenderedPageBreak/>
        <w:t>Дистанционное</w:t>
      </w:r>
    </w:p>
    <w:p w14:paraId="531BA072" w14:textId="77777777" w:rsidR="005A53CA" w:rsidRPr="007C7A61" w:rsidRDefault="005A53CA" w:rsidP="005A53CA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 xml:space="preserve">задание для учащихся второго года обучения  </w:t>
      </w:r>
    </w:p>
    <w:p w14:paraId="65E7098E" w14:textId="77777777" w:rsidR="005A53CA" w:rsidRPr="007C7A61" w:rsidRDefault="005A53CA" w:rsidP="005A53CA">
      <w:pPr>
        <w:rPr>
          <w:rFonts w:ascii="Times New Roman" w:hAnsi="Times New Roman"/>
          <w:lang w:val="ru-RU"/>
        </w:rPr>
      </w:pPr>
    </w:p>
    <w:p w14:paraId="6B668C1D" w14:textId="77777777" w:rsidR="005A53CA" w:rsidRPr="007C7A61" w:rsidRDefault="005A53CA" w:rsidP="005A53CA">
      <w:pPr>
        <w:jc w:val="right"/>
        <w:rPr>
          <w:rFonts w:ascii="Times New Roman" w:hAnsi="Times New Roman"/>
          <w:b/>
          <w:lang w:val="ru-RU"/>
        </w:rPr>
      </w:pPr>
    </w:p>
    <w:p w14:paraId="581A1438" w14:textId="77777777" w:rsidR="005A53CA" w:rsidRPr="007C7A61" w:rsidRDefault="005A53CA" w:rsidP="005A53C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7B868088" w14:textId="77777777" w:rsidR="005A53CA" w:rsidRPr="007C7A61" w:rsidRDefault="005A53CA" w:rsidP="005A53C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C7A61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71FDD997" w14:textId="77777777" w:rsidR="005A53CA" w:rsidRPr="007C7A61" w:rsidRDefault="005A53CA" w:rsidP="005A53CA">
      <w:pPr>
        <w:jc w:val="right"/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</w:t>
      </w:r>
    </w:p>
    <w:p w14:paraId="32915D2F" w14:textId="77777777" w:rsidR="005A53CA" w:rsidRPr="007C7A61" w:rsidRDefault="005A53CA" w:rsidP="005A53CA">
      <w:pPr>
        <w:rPr>
          <w:rFonts w:ascii="Times New Roman" w:hAnsi="Times New Roman"/>
          <w:b/>
          <w:color w:val="000000"/>
          <w:highlight w:val="yellow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bookmarkStart w:id="0" w:name="_Hlk35987931"/>
      <w:r w:rsidRPr="007C7A61">
        <w:rPr>
          <w:rFonts w:ascii="Times New Roman" w:hAnsi="Times New Roman"/>
          <w:bCs/>
          <w:color w:val="000000"/>
          <w:lang w:val="ru-RU"/>
        </w:rPr>
        <w:t>2АН</w:t>
      </w:r>
      <w:r w:rsidRPr="007C7A61">
        <w:rPr>
          <w:rFonts w:ascii="Times New Roman" w:hAnsi="Times New Roman"/>
          <w:b/>
          <w:color w:val="000000"/>
          <w:highlight w:val="yellow"/>
          <w:lang w:val="ru-RU"/>
        </w:rPr>
        <w:t xml:space="preserve"> </w:t>
      </w:r>
      <w:bookmarkEnd w:id="0"/>
    </w:p>
    <w:p w14:paraId="0DB09A23" w14:textId="77777777" w:rsidR="005A53CA" w:rsidRPr="007C7A61" w:rsidRDefault="005A53CA" w:rsidP="005A53C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Занятие по расписанию 26.03.2020</w:t>
      </w:r>
    </w:p>
    <w:p w14:paraId="4B15DDD2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Тема занятия: Работы в технике «квиллинг»</w:t>
      </w:r>
    </w:p>
    <w:p w14:paraId="20EBA878" w14:textId="77777777" w:rsidR="005A53CA" w:rsidRPr="007C7A61" w:rsidRDefault="005A53CA" w:rsidP="005A53CA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C7A61">
        <w:rPr>
          <w:rFonts w:ascii="Times New Roman" w:hAnsi="Times New Roman"/>
          <w:color w:val="000000"/>
          <w:lang w:val="ru-RU"/>
        </w:rPr>
        <w:t>Практическая работа «Цветущая ветка яблони.»</w:t>
      </w:r>
    </w:p>
    <w:p w14:paraId="0BAABBA5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7C7A61">
        <w:rPr>
          <w:rFonts w:ascii="Times New Roman" w:hAnsi="Times New Roman"/>
          <w:color w:val="000000"/>
          <w:lang w:val="ru-RU"/>
        </w:rPr>
        <w:t xml:space="preserve">полоски бумаги для кручения, альбомный лист или картон, игла для кручения </w:t>
      </w:r>
    </w:p>
    <w:p w14:paraId="2FED5753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3F3BCF56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1. Для начала нужно заготовить детали элементов для создания картины</w:t>
      </w:r>
    </w:p>
    <w:p w14:paraId="748DFB51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2. Накрутить капельки и другие элементы</w:t>
      </w:r>
    </w:p>
    <w:p w14:paraId="05EF53E8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3. Накрутить полоски - стебельки и вытянуть их в спираль, затем наклеить на картон.</w:t>
      </w:r>
    </w:p>
    <w:p w14:paraId="497299F6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4.Из готовых деталей собрать картину. </w:t>
      </w:r>
    </w:p>
    <w:p w14:paraId="4C89526D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5. Украсить картину другими элементами (бабочка)</w:t>
      </w:r>
    </w:p>
    <w:p w14:paraId="4B2BF431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7043D869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1. Накручивать полоски аккуратно.</w:t>
      </w:r>
    </w:p>
    <w:p w14:paraId="75D22176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2. Клеем пользоваться правильно, аккуратно</w:t>
      </w:r>
    </w:p>
    <w:p w14:paraId="195AACAC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Фото готовых работ выставить в группе «Радужный мир» </w:t>
      </w:r>
    </w:p>
    <w:p w14:paraId="469EFF40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 w:rsidRPr="007C7A61">
        <w:rPr>
          <w:rFonts w:ascii="Times New Roman" w:hAnsi="Times New Roman"/>
          <w:color w:val="000000"/>
        </w:rPr>
        <w:t>WhatsApp</w:t>
      </w:r>
      <w:r w:rsidRPr="007C7A61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 w:rsidRPr="007C7A61">
        <w:rPr>
          <w:rFonts w:ascii="Times New Roman" w:hAnsi="Times New Roman"/>
          <w:color w:val="000000"/>
        </w:rPr>
        <w:t>n</w:t>
      </w:r>
      <w:r w:rsidRPr="007C7A61">
        <w:rPr>
          <w:rFonts w:ascii="Times New Roman" w:hAnsi="Times New Roman"/>
          <w:color w:val="000000"/>
          <w:lang w:val="ru-RU"/>
        </w:rPr>
        <w:t>.</w:t>
      </w:r>
      <w:proofErr w:type="spellStart"/>
      <w:r w:rsidRPr="007C7A61">
        <w:rPr>
          <w:rFonts w:ascii="Times New Roman" w:hAnsi="Times New Roman"/>
          <w:color w:val="000000"/>
        </w:rPr>
        <w:t>tsypina</w:t>
      </w:r>
      <w:proofErr w:type="spellEnd"/>
      <w:r w:rsidRPr="007C7A61">
        <w:rPr>
          <w:rFonts w:ascii="Times New Roman" w:hAnsi="Times New Roman"/>
          <w:color w:val="000000"/>
          <w:lang w:val="ru-RU"/>
        </w:rPr>
        <w:t>@</w:t>
      </w:r>
      <w:r w:rsidRPr="007C7A61">
        <w:rPr>
          <w:rFonts w:ascii="Times New Roman" w:hAnsi="Times New Roman"/>
          <w:color w:val="000000"/>
        </w:rPr>
        <w:t>mail</w:t>
      </w:r>
      <w:r w:rsidRPr="007C7A61">
        <w:rPr>
          <w:rFonts w:ascii="Times New Roman" w:hAnsi="Times New Roman"/>
          <w:color w:val="000000"/>
          <w:lang w:val="ru-RU"/>
        </w:rPr>
        <w:t>.</w:t>
      </w:r>
      <w:r w:rsidRPr="007C7A61">
        <w:rPr>
          <w:rFonts w:ascii="Times New Roman" w:hAnsi="Times New Roman"/>
          <w:color w:val="000000"/>
        </w:rPr>
        <w:t>ru</w:t>
      </w:r>
    </w:p>
    <w:p w14:paraId="5CB32000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</w:p>
    <w:p w14:paraId="5EDF9377" w14:textId="77777777" w:rsidR="005A53CA" w:rsidRPr="007C7A61" w:rsidRDefault="005A53CA" w:rsidP="005A53CA">
      <w:pPr>
        <w:rPr>
          <w:rFonts w:ascii="Times New Roman" w:hAnsi="Times New Roman"/>
          <w:bCs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Результат сдать педагогу: 30.03.2020</w:t>
      </w:r>
    </w:p>
    <w:p w14:paraId="4229128C" w14:textId="77777777" w:rsidR="005A53CA" w:rsidRPr="007C7A61" w:rsidRDefault="005A53CA" w:rsidP="005A53CA">
      <w:pPr>
        <w:rPr>
          <w:rFonts w:ascii="Times New Roman" w:hAnsi="Times New Roman"/>
          <w:bCs/>
          <w:color w:val="000000"/>
          <w:lang w:val="ru-RU"/>
        </w:rPr>
      </w:pPr>
    </w:p>
    <w:p w14:paraId="3CB9684A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 </w:t>
      </w:r>
    </w:p>
    <w:p w14:paraId="2FE2BA26" w14:textId="77777777" w:rsidR="005A53CA" w:rsidRPr="007C7A61" w:rsidRDefault="005A53CA" w:rsidP="005A53CA">
      <w:pPr>
        <w:jc w:val="center"/>
        <w:rPr>
          <w:rFonts w:ascii="Times New Roman" w:hAnsi="Times New Roman"/>
          <w:color w:val="000000"/>
          <w:lang w:val="ru-RU"/>
        </w:rPr>
      </w:pPr>
    </w:p>
    <w:p w14:paraId="280C006C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</w:t>
      </w:r>
      <w:r w:rsidRPr="007C7A61">
        <w:rPr>
          <w:rFonts w:ascii="Times New Roman" w:hAnsi="Times New Roman"/>
          <w:noProof/>
        </w:rPr>
        <w:drawing>
          <wp:inline distT="0" distB="0" distL="0" distR="0" wp14:anchorId="1161AE91" wp14:editId="6B729FF4">
            <wp:extent cx="1747444" cy="2324100"/>
            <wp:effectExtent l="0" t="2857" r="2857" b="2858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71128" cy="235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070C" w14:textId="77777777" w:rsidR="005A53CA" w:rsidRPr="007C7A61" w:rsidRDefault="005A53CA" w:rsidP="005A53CA">
      <w:pPr>
        <w:ind w:firstLine="709"/>
        <w:rPr>
          <w:rFonts w:ascii="Times New Roman" w:hAnsi="Times New Roman"/>
          <w:color w:val="000000"/>
          <w:lang w:val="ru-RU"/>
        </w:rPr>
      </w:pPr>
    </w:p>
    <w:p w14:paraId="11105312" w14:textId="77777777" w:rsidR="005A53CA" w:rsidRDefault="005A53CA" w:rsidP="005A53CA">
      <w:pPr>
        <w:jc w:val="center"/>
        <w:rPr>
          <w:rFonts w:ascii="Times New Roman" w:hAnsi="Times New Roman"/>
          <w:b/>
          <w:lang w:val="ru-RU"/>
        </w:rPr>
      </w:pPr>
    </w:p>
    <w:p w14:paraId="3A4F88D2" w14:textId="77777777" w:rsidR="005A53CA" w:rsidRDefault="005A53CA" w:rsidP="005A53CA">
      <w:pPr>
        <w:jc w:val="center"/>
        <w:rPr>
          <w:rFonts w:ascii="Times New Roman" w:hAnsi="Times New Roman"/>
          <w:b/>
          <w:lang w:val="ru-RU"/>
        </w:rPr>
      </w:pPr>
    </w:p>
    <w:p w14:paraId="1840AB5F" w14:textId="77777777" w:rsidR="005A53CA" w:rsidRDefault="005A53CA" w:rsidP="005A53CA">
      <w:pPr>
        <w:jc w:val="center"/>
        <w:rPr>
          <w:rFonts w:ascii="Times New Roman" w:hAnsi="Times New Roman"/>
          <w:b/>
          <w:lang w:val="ru-RU"/>
        </w:rPr>
      </w:pPr>
    </w:p>
    <w:p w14:paraId="03FB0F24" w14:textId="77777777" w:rsidR="005A53CA" w:rsidRDefault="005A53CA" w:rsidP="005A53CA">
      <w:pPr>
        <w:jc w:val="center"/>
        <w:rPr>
          <w:rFonts w:ascii="Times New Roman" w:hAnsi="Times New Roman"/>
          <w:b/>
          <w:lang w:val="ru-RU"/>
        </w:rPr>
      </w:pPr>
    </w:p>
    <w:p w14:paraId="51809153" w14:textId="77777777" w:rsidR="005A53CA" w:rsidRDefault="005A53CA" w:rsidP="005A53CA">
      <w:pPr>
        <w:jc w:val="center"/>
        <w:rPr>
          <w:rFonts w:ascii="Times New Roman" w:hAnsi="Times New Roman"/>
          <w:b/>
          <w:lang w:val="ru-RU"/>
        </w:rPr>
      </w:pPr>
    </w:p>
    <w:p w14:paraId="4C53EE4D" w14:textId="77777777" w:rsidR="005A53CA" w:rsidRDefault="005A53CA" w:rsidP="005A53CA">
      <w:pPr>
        <w:jc w:val="center"/>
        <w:rPr>
          <w:rFonts w:ascii="Times New Roman" w:hAnsi="Times New Roman"/>
          <w:b/>
          <w:lang w:val="ru-RU"/>
        </w:rPr>
      </w:pPr>
    </w:p>
    <w:p w14:paraId="4AE9CEF2" w14:textId="77777777" w:rsidR="005A53CA" w:rsidRDefault="005A53CA" w:rsidP="005A53CA">
      <w:pPr>
        <w:jc w:val="center"/>
        <w:rPr>
          <w:rFonts w:ascii="Times New Roman" w:hAnsi="Times New Roman"/>
          <w:b/>
          <w:lang w:val="ru-RU"/>
        </w:rPr>
      </w:pPr>
    </w:p>
    <w:p w14:paraId="06B504FE" w14:textId="77777777" w:rsidR="005A53CA" w:rsidRDefault="005A53CA" w:rsidP="005A53CA">
      <w:pPr>
        <w:jc w:val="center"/>
        <w:rPr>
          <w:rFonts w:ascii="Times New Roman" w:hAnsi="Times New Roman"/>
          <w:b/>
          <w:lang w:val="ru-RU"/>
        </w:rPr>
      </w:pPr>
    </w:p>
    <w:p w14:paraId="698D270A" w14:textId="77777777" w:rsidR="005A53CA" w:rsidRDefault="005A53CA" w:rsidP="005A53CA">
      <w:pPr>
        <w:jc w:val="center"/>
        <w:rPr>
          <w:rFonts w:ascii="Times New Roman" w:hAnsi="Times New Roman"/>
          <w:b/>
          <w:lang w:val="ru-RU"/>
        </w:rPr>
      </w:pPr>
    </w:p>
    <w:p w14:paraId="671F8F42" w14:textId="77777777" w:rsidR="005A53CA" w:rsidRPr="007C7A61" w:rsidRDefault="005A53CA" w:rsidP="005A53CA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lastRenderedPageBreak/>
        <w:t>Дистанционное</w:t>
      </w:r>
    </w:p>
    <w:p w14:paraId="40C7D502" w14:textId="77777777" w:rsidR="005A53CA" w:rsidRPr="007C7A61" w:rsidRDefault="005A53CA" w:rsidP="005A53CA">
      <w:pPr>
        <w:jc w:val="center"/>
        <w:rPr>
          <w:rFonts w:ascii="Times New Roman" w:hAnsi="Times New Roman"/>
          <w:b/>
          <w:lang w:val="ru-RU"/>
        </w:rPr>
      </w:pPr>
      <w:r w:rsidRPr="007C7A61">
        <w:rPr>
          <w:rFonts w:ascii="Times New Roman" w:hAnsi="Times New Roman"/>
          <w:b/>
          <w:lang w:val="ru-RU"/>
        </w:rPr>
        <w:t xml:space="preserve">задание для учащихся второго года обучения  </w:t>
      </w:r>
    </w:p>
    <w:p w14:paraId="4D437522" w14:textId="77777777" w:rsidR="005A53CA" w:rsidRPr="007C7A61" w:rsidRDefault="005A53CA" w:rsidP="005A53CA">
      <w:pPr>
        <w:rPr>
          <w:rFonts w:ascii="Times New Roman" w:hAnsi="Times New Roman"/>
          <w:lang w:val="ru-RU"/>
        </w:rPr>
      </w:pPr>
    </w:p>
    <w:p w14:paraId="2FF1772A" w14:textId="77777777" w:rsidR="005A53CA" w:rsidRPr="007C7A61" w:rsidRDefault="005A53CA" w:rsidP="005A53CA">
      <w:pPr>
        <w:jc w:val="right"/>
        <w:rPr>
          <w:rFonts w:ascii="Times New Roman" w:hAnsi="Times New Roman"/>
          <w:b/>
          <w:lang w:val="ru-RU"/>
        </w:rPr>
      </w:pPr>
    </w:p>
    <w:p w14:paraId="5D75499E" w14:textId="77777777" w:rsidR="005A53CA" w:rsidRPr="007C7A61" w:rsidRDefault="005A53CA" w:rsidP="005A53C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7796178C" w14:textId="77777777" w:rsidR="005A53CA" w:rsidRPr="007C7A61" w:rsidRDefault="005A53CA" w:rsidP="005A53C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7C7A61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54125E4E" w14:textId="77777777" w:rsidR="005A53CA" w:rsidRPr="007C7A61" w:rsidRDefault="005A53CA" w:rsidP="005A53CA">
      <w:pPr>
        <w:jc w:val="right"/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</w:t>
      </w:r>
    </w:p>
    <w:p w14:paraId="5FB8A755" w14:textId="77777777" w:rsidR="005A53CA" w:rsidRPr="007C7A61" w:rsidRDefault="005A53CA" w:rsidP="005A53CA">
      <w:pPr>
        <w:rPr>
          <w:rFonts w:ascii="Times New Roman" w:hAnsi="Times New Roman"/>
          <w:b/>
          <w:color w:val="000000"/>
          <w:highlight w:val="yellow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7C7A61">
        <w:rPr>
          <w:rFonts w:ascii="Times New Roman" w:hAnsi="Times New Roman"/>
          <w:bCs/>
          <w:color w:val="000000"/>
          <w:lang w:val="ru-RU"/>
        </w:rPr>
        <w:t>2БН</w:t>
      </w:r>
      <w:r w:rsidRPr="007C7A61">
        <w:rPr>
          <w:rFonts w:ascii="Times New Roman" w:hAnsi="Times New Roman"/>
          <w:b/>
          <w:color w:val="000000"/>
          <w:highlight w:val="yellow"/>
          <w:lang w:val="ru-RU"/>
        </w:rPr>
        <w:t xml:space="preserve"> </w:t>
      </w:r>
    </w:p>
    <w:p w14:paraId="49F84F48" w14:textId="77777777" w:rsidR="005A53CA" w:rsidRPr="007C7A61" w:rsidRDefault="005A53CA" w:rsidP="005A53C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Занятие по расписанию 25.03.2020</w:t>
      </w:r>
    </w:p>
    <w:p w14:paraId="56064A1B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>Тема занятия: Работы в технике «квиллинг»</w:t>
      </w:r>
    </w:p>
    <w:p w14:paraId="4A55DC8D" w14:textId="77777777" w:rsidR="005A53CA" w:rsidRPr="007C7A61" w:rsidRDefault="005A53CA" w:rsidP="005A53CA">
      <w:pPr>
        <w:rPr>
          <w:rFonts w:ascii="Times New Roman" w:hAnsi="Times New Roman"/>
          <w:b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7C7A61">
        <w:rPr>
          <w:rFonts w:ascii="Times New Roman" w:hAnsi="Times New Roman"/>
          <w:color w:val="000000"/>
          <w:lang w:val="ru-RU"/>
        </w:rPr>
        <w:t>Практическая работа «Цветущая ветка яблони.»</w:t>
      </w:r>
    </w:p>
    <w:p w14:paraId="5AFAF8E5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7C7A61">
        <w:rPr>
          <w:rFonts w:ascii="Times New Roman" w:hAnsi="Times New Roman"/>
          <w:color w:val="000000"/>
          <w:lang w:val="ru-RU"/>
        </w:rPr>
        <w:t xml:space="preserve">полоски бумаги для кручения, альбомный лист или картон, игла для кручения </w:t>
      </w:r>
    </w:p>
    <w:p w14:paraId="692B43B4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3BD13A6A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1. Для начала нужно заготовить детали элементов для создания картины</w:t>
      </w:r>
    </w:p>
    <w:p w14:paraId="64BACF2B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2. Накрутить капельки и другие элементы</w:t>
      </w:r>
    </w:p>
    <w:p w14:paraId="6DAA9C94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3. Накрутить полоски - стебельки и вытянуть их в спираль, затем наклеить на картон.</w:t>
      </w:r>
    </w:p>
    <w:p w14:paraId="4545D28D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4.Из готовых деталей собрать картину. </w:t>
      </w:r>
    </w:p>
    <w:p w14:paraId="22AB3D92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5. Украсить картину другими элементами (бабочка)</w:t>
      </w:r>
    </w:p>
    <w:p w14:paraId="1E65D56B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43B9395F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1. Накручивать полоски аккуратно.</w:t>
      </w:r>
    </w:p>
    <w:p w14:paraId="33DAC0A3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        2. Клеем пользоваться правильно, аккуратно</w:t>
      </w:r>
    </w:p>
    <w:p w14:paraId="6A1CFFDC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Фото готовых работ выставить в группе «Радужный мир» </w:t>
      </w:r>
    </w:p>
    <w:p w14:paraId="7590822C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 w:rsidRPr="007C7A61">
        <w:rPr>
          <w:rFonts w:ascii="Times New Roman" w:hAnsi="Times New Roman"/>
          <w:color w:val="000000"/>
        </w:rPr>
        <w:t>WhatsApp</w:t>
      </w:r>
      <w:r w:rsidRPr="007C7A61"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 w:rsidRPr="007C7A61">
        <w:rPr>
          <w:rFonts w:ascii="Times New Roman" w:hAnsi="Times New Roman"/>
          <w:color w:val="000000"/>
        </w:rPr>
        <w:t>n</w:t>
      </w:r>
      <w:r w:rsidRPr="007C7A61">
        <w:rPr>
          <w:rFonts w:ascii="Times New Roman" w:hAnsi="Times New Roman"/>
          <w:color w:val="000000"/>
          <w:lang w:val="ru-RU"/>
        </w:rPr>
        <w:t>.</w:t>
      </w:r>
      <w:proofErr w:type="spellStart"/>
      <w:r w:rsidRPr="007C7A61">
        <w:rPr>
          <w:rFonts w:ascii="Times New Roman" w:hAnsi="Times New Roman"/>
          <w:color w:val="000000"/>
        </w:rPr>
        <w:t>tsypina</w:t>
      </w:r>
      <w:proofErr w:type="spellEnd"/>
      <w:r w:rsidRPr="007C7A61">
        <w:rPr>
          <w:rFonts w:ascii="Times New Roman" w:hAnsi="Times New Roman"/>
          <w:color w:val="000000"/>
          <w:lang w:val="ru-RU"/>
        </w:rPr>
        <w:t>@</w:t>
      </w:r>
      <w:r w:rsidRPr="007C7A61">
        <w:rPr>
          <w:rFonts w:ascii="Times New Roman" w:hAnsi="Times New Roman"/>
          <w:color w:val="000000"/>
        </w:rPr>
        <w:t>mail</w:t>
      </w:r>
      <w:r w:rsidRPr="007C7A61">
        <w:rPr>
          <w:rFonts w:ascii="Times New Roman" w:hAnsi="Times New Roman"/>
          <w:color w:val="000000"/>
          <w:lang w:val="ru-RU"/>
        </w:rPr>
        <w:t>.</w:t>
      </w:r>
      <w:r w:rsidRPr="007C7A61">
        <w:rPr>
          <w:rFonts w:ascii="Times New Roman" w:hAnsi="Times New Roman"/>
          <w:color w:val="000000"/>
        </w:rPr>
        <w:t>ru</w:t>
      </w:r>
    </w:p>
    <w:p w14:paraId="43DEB75D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</w:p>
    <w:p w14:paraId="522D3B7B" w14:textId="77777777" w:rsidR="005A53CA" w:rsidRPr="007C7A61" w:rsidRDefault="005A53CA" w:rsidP="005A53CA">
      <w:pPr>
        <w:rPr>
          <w:rFonts w:ascii="Times New Roman" w:hAnsi="Times New Roman"/>
          <w:bCs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>Результат сдать педагогу: 30.03.2020</w:t>
      </w:r>
    </w:p>
    <w:p w14:paraId="2C4FCF93" w14:textId="77777777" w:rsidR="005A53CA" w:rsidRPr="007C7A61" w:rsidRDefault="005A53CA" w:rsidP="005A53CA">
      <w:pPr>
        <w:rPr>
          <w:rFonts w:ascii="Times New Roman" w:hAnsi="Times New Roman"/>
          <w:bCs/>
          <w:color w:val="000000"/>
          <w:lang w:val="ru-RU"/>
        </w:rPr>
      </w:pPr>
    </w:p>
    <w:p w14:paraId="0CDB17D7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b/>
          <w:color w:val="000000"/>
          <w:lang w:val="ru-RU"/>
        </w:rPr>
        <w:t xml:space="preserve"> </w:t>
      </w:r>
    </w:p>
    <w:p w14:paraId="4C2E59FD" w14:textId="77777777" w:rsidR="005A53CA" w:rsidRPr="007C7A61" w:rsidRDefault="005A53CA" w:rsidP="005A53CA">
      <w:pPr>
        <w:jc w:val="center"/>
        <w:rPr>
          <w:rFonts w:ascii="Times New Roman" w:hAnsi="Times New Roman"/>
          <w:color w:val="000000"/>
          <w:lang w:val="ru-RU"/>
        </w:rPr>
      </w:pPr>
    </w:p>
    <w:p w14:paraId="293F124F" w14:textId="77777777" w:rsidR="005A53CA" w:rsidRPr="007C7A61" w:rsidRDefault="005A53CA" w:rsidP="005A53CA">
      <w:pPr>
        <w:rPr>
          <w:rFonts w:ascii="Times New Roman" w:hAnsi="Times New Roman"/>
          <w:color w:val="000000"/>
          <w:lang w:val="ru-RU"/>
        </w:rPr>
      </w:pPr>
      <w:r w:rsidRPr="007C7A61">
        <w:rPr>
          <w:rFonts w:ascii="Times New Roman" w:hAnsi="Times New Roman"/>
          <w:color w:val="000000"/>
          <w:lang w:val="ru-RU"/>
        </w:rPr>
        <w:t xml:space="preserve">   </w:t>
      </w:r>
      <w:r w:rsidRPr="007C7A61">
        <w:rPr>
          <w:rFonts w:ascii="Times New Roman" w:hAnsi="Times New Roman"/>
          <w:noProof/>
        </w:rPr>
        <w:drawing>
          <wp:inline distT="0" distB="0" distL="0" distR="0" wp14:anchorId="276F4515" wp14:editId="72BA10C4">
            <wp:extent cx="1838321" cy="2444966"/>
            <wp:effectExtent l="127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3141" cy="253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D8D3" w14:textId="77777777" w:rsidR="003607F8" w:rsidRDefault="003607F8">
      <w:bookmarkStart w:id="1" w:name="_GoBack"/>
      <w:bookmarkEnd w:id="1"/>
    </w:p>
    <w:sectPr w:rsidR="0036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F8"/>
    <w:rsid w:val="003607F8"/>
    <w:rsid w:val="005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AFE7C-AC08-44BD-8484-A7F8968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3C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2</cp:revision>
  <dcterms:created xsi:type="dcterms:W3CDTF">2020-04-08T08:43:00Z</dcterms:created>
  <dcterms:modified xsi:type="dcterms:W3CDTF">2020-04-08T08:43:00Z</dcterms:modified>
</cp:coreProperties>
</file>