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Середа Марина Евгеньевна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C64087">
        <w:rPr>
          <w:rFonts w:ascii="Times New Roman" w:hAnsi="Times New Roman"/>
          <w:color w:val="000000"/>
          <w:lang w:val="ru-RU"/>
        </w:rPr>
        <w:t>1</w:t>
      </w:r>
      <w:r w:rsidR="00FB298D" w:rsidRPr="009E0675">
        <w:rPr>
          <w:rFonts w:ascii="Times New Roman" w:hAnsi="Times New Roman"/>
          <w:color w:val="000000"/>
          <w:lang w:val="ru-RU"/>
        </w:rPr>
        <w:t>АН</w:t>
      </w:r>
      <w:r w:rsidR="00E6386B">
        <w:rPr>
          <w:rFonts w:ascii="Times New Roman" w:hAnsi="Times New Roman"/>
          <w:color w:val="000000"/>
          <w:lang w:val="ru-RU"/>
        </w:rPr>
        <w:t>, 2 АН, 2 БН</w:t>
      </w:r>
    </w:p>
    <w:p w:rsidR="001C7B43" w:rsidRDefault="001C7B43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Дистанционное обучение проходит на платформе </w:t>
      </w:r>
      <w:proofErr w:type="spellStart"/>
      <w:r>
        <w:rPr>
          <w:rFonts w:ascii="Times New Roman" w:hAnsi="Times New Roman"/>
          <w:color w:val="000000"/>
          <w:lang w:val="ru-RU"/>
        </w:rPr>
        <w:t>шахматнаяпланета</w:t>
      </w:r>
      <w:proofErr w:type="gramStart"/>
      <w:r>
        <w:rPr>
          <w:rFonts w:ascii="Times New Roman" w:hAnsi="Times New Roman"/>
          <w:color w:val="000000"/>
          <w:lang w:val="ru-RU"/>
        </w:rPr>
        <w:t>.р</w:t>
      </w:r>
      <w:proofErr w:type="gramEnd"/>
      <w:r>
        <w:rPr>
          <w:rFonts w:ascii="Times New Roman" w:hAnsi="Times New Roman"/>
          <w:color w:val="000000"/>
          <w:lang w:val="ru-RU"/>
        </w:rPr>
        <w:t>ф</w:t>
      </w:r>
      <w:proofErr w:type="spellEnd"/>
    </w:p>
    <w:p w:rsidR="001C7B43" w:rsidRDefault="001C7B43" w:rsidP="001C7B43">
      <w:pPr>
        <w:jc w:val="center"/>
        <w:rPr>
          <w:rFonts w:ascii="Times New Roman" w:hAnsi="Times New Roman"/>
          <w:color w:val="000000"/>
          <w:lang w:val="ru-RU"/>
        </w:rPr>
      </w:pPr>
    </w:p>
    <w:p w:rsidR="001C7B43" w:rsidRPr="009B6E40" w:rsidRDefault="001C7B43" w:rsidP="001C7B4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9B6E40">
        <w:rPr>
          <w:rFonts w:ascii="Times New Roman" w:hAnsi="Times New Roman"/>
          <w:b/>
          <w:color w:val="000000"/>
          <w:lang w:val="ru-RU"/>
        </w:rPr>
        <w:t xml:space="preserve">Инструкция для </w:t>
      </w:r>
      <w:proofErr w:type="gramStart"/>
      <w:r w:rsidRPr="009B6E40">
        <w:rPr>
          <w:rFonts w:ascii="Times New Roman" w:hAnsi="Times New Roman"/>
          <w:b/>
          <w:color w:val="000000"/>
          <w:lang w:val="ru-RU"/>
        </w:rPr>
        <w:t>обучающихся</w:t>
      </w:r>
      <w:proofErr w:type="gramEnd"/>
      <w:r w:rsidRPr="009B6E40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Зайти на сайт </w:t>
      </w:r>
      <w:proofErr w:type="spellStart"/>
      <w:r>
        <w:rPr>
          <w:rFonts w:ascii="Times New Roman" w:hAnsi="Times New Roman"/>
          <w:color w:val="000000"/>
          <w:lang w:val="ru-RU"/>
        </w:rPr>
        <w:t>шахматнаяпланета</w:t>
      </w:r>
      <w:proofErr w:type="gramStart"/>
      <w:r>
        <w:rPr>
          <w:rFonts w:ascii="Times New Roman" w:hAnsi="Times New Roman"/>
          <w:color w:val="000000"/>
          <w:lang w:val="ru-RU"/>
        </w:rPr>
        <w:t>.р</w:t>
      </w:r>
      <w:proofErr w:type="gramEnd"/>
      <w:r>
        <w:rPr>
          <w:rFonts w:ascii="Times New Roman" w:hAnsi="Times New Roman"/>
          <w:color w:val="000000"/>
          <w:lang w:val="ru-RU"/>
        </w:rPr>
        <w:t>ф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в раздел обучение по выданным логинам и паролям.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306705</wp:posOffset>
                </wp:positionV>
                <wp:extent cx="876300" cy="4762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83.7pt;margin-top:24.15pt;width:69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QqnwIAAIwFAAAOAAAAZHJzL2Uyb0RvYy54bWysVM1u2zAMvg/YOwi6r3a89GdBnSJo0WFA&#10;0QZrh54VWYoFyKImKXGyh9kzDL3uJfJIo2THzdZih2E+yKRIfvwRyfOLTaPJWjivwJR0dJRTIgyH&#10;SpllSb88XL87o8QHZiqmwYiSboWnF9O3b85bOxEF1KAr4QiCGD9pbUnrEOwkyzyvRcP8EVhhUCjB&#10;NSwg65ZZ5ViL6I3Oijw/yVpwlXXAhfd4e9UJ6TThSyl4uJPSi0B0STG2kE6XzkU8s+k5mywds7Xi&#10;fRjsH6JomDLodIC6YoGRlVMvoBrFHXiQ4YhDk4GUiouUA2Yzyv/I5r5mVqRcsDjeDmXy/w+W367n&#10;jqiqpAUlhjX4RLvvu6fdj91PUsTqtNZPUOnezl3PeSRjqhvpmvjHJMgmVXQ7VFRsAuF4eXZ68j7H&#10;unMUjU9PiuNU8ezZ2DofPgpoSCRKKrRW1sec2YStb3xAn6i914rXHrSqrpXWiYl9Ii61I2uGL7xY&#10;jjpTbWvWXe0dpo6KmgnwACSLGXY5JSpstYjQ2nwWEiuDWRQJdEDogBnnwoTOn69ZJbrr4xy/WDgM&#10;e7BIXAKMyBKDH7B7gN/z2GN3ML1+NBWppQfj/G+BdcaDRfIMJgzGjTLgXgPQmFXvudPH8A9KE8kF&#10;VFvsGwfdQHnLrxU+4A3zYc4cThC+OW6FcIeH1NCWFHqKkhrct9fuoz42NkopaXEiS+q/rpgTlOhP&#10;Blv+w2g8jiOcmPHxaYGMO5QsDiVm1VwCtsQI94/liYz6Qe9J6aB5xOUxi15RxAxH3yXlwe2Zy9Bt&#10;Clw/XMxmSQ3H1rJwY+4tj+CxqrE7HzaPzNm+iwO2/y3sp/dFJ3e60dLAbBVAqtTmz3Xt640jnxqn&#10;X09xpxzySet5iU5/AQAA//8DAFBLAwQUAAYACAAAACEAqG312OEAAAAKAQAADwAAAGRycy9kb3du&#10;cmV2LnhtbEyPwU7DMAyG70i8Q2Qkbizduq2lNJ0mJE4gpBWQdsxa00Y0TtdkW+nTY05wtP3p9/fn&#10;m9F24oyDN44UzGcRCKTK1YYaBe9vT3cpCB801bpzhAq+0cOmuL7KdVa7C+3wXIZGcAj5TCtoQ+gz&#10;KX3VotV+5nokvn26werA49DIetAXDredXETRWlptiD+0usfHFquv8mQV7IM5lvvpddq+HFepmaqk&#10;nH88K3V7M24fQAQcwx8Mv/qsDgU7HdyJai86Bck6WTKqYJnGIBi4j1a8ODC5iGOQRS7/Vyh+AAAA&#10;//8DAFBLAQItABQABgAIAAAAIQC2gziS/gAAAOEBAAATAAAAAAAAAAAAAAAAAAAAAABbQ29udGVu&#10;dF9UeXBlc10ueG1sUEsBAi0AFAAGAAgAAAAhADj9If/WAAAAlAEAAAsAAAAAAAAAAAAAAAAALwEA&#10;AF9yZWxzLy5yZWxzUEsBAi0AFAAGAAgAAAAhAJNa5CqfAgAAjAUAAA4AAAAAAAAAAAAAAAAALgIA&#10;AGRycy9lMm9Eb2MueG1sUEsBAi0AFAAGAAgAAAAhAKht9djhAAAACgEAAA8AAAAAAAAAAAAAAAAA&#10;+QQAAGRycy9kb3ducmV2LnhtbFBLBQYAAAAABAAEAPMAAAAHBgAAAAA=&#10;" fillcolor="white [3212]" strokecolor="#243f60 [1604]" strokeweight="2pt">
                <v:fill opacity="0"/>
              </v:oval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2667874A" wp14:editId="622F1B2E">
            <wp:extent cx="57531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14" t="6836" r="22436" b="35216"/>
                    <a:stretch/>
                  </pic:blipFill>
                  <pic:spPr bwMode="auto">
                    <a:xfrm>
                      <a:off x="0" y="0"/>
                      <a:ext cx="5750027" cy="333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Зайти в расписание занятий и выбрать свою группу и тему занятия на данный день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70F20AC5" wp14:editId="7DC6060C">
            <wp:extent cx="5753100" cy="3471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596" t="6553" r="21635" b="33618"/>
                    <a:stretch/>
                  </pic:blipFill>
                  <pic:spPr bwMode="auto">
                    <a:xfrm>
                      <a:off x="0" y="0"/>
                      <a:ext cx="5750026" cy="3469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Pr="00D35FEE" w:rsidRDefault="00E6386B" w:rsidP="00EF3FEB">
      <w:pPr>
        <w:rPr>
          <w:rFonts w:ascii="Times New Roman" w:hAnsi="Times New Roman"/>
          <w:b/>
          <w:color w:val="000000"/>
          <w:lang w:val="ru-RU"/>
        </w:rPr>
      </w:pP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81ABA" w:rsidRDefault="00E6386B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488BC997" wp14:editId="1F85FBE8">
            <wp:extent cx="5219700" cy="3095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827" t="14245" r="21795" b="47399"/>
                    <a:stretch/>
                  </pic:blipFill>
                  <pic:spPr bwMode="auto">
                    <a:xfrm>
                      <a:off x="0" y="0"/>
                      <a:ext cx="5216912" cy="309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B43" w:rsidRDefault="001C7B43">
      <w:pPr>
        <w:rPr>
          <w:lang w:val="ru-RU"/>
        </w:rPr>
      </w:pPr>
    </w:p>
    <w:p w:rsidR="001C7B43" w:rsidRDefault="001C7B43">
      <w:pPr>
        <w:rPr>
          <w:lang w:val="ru-RU"/>
        </w:rPr>
      </w:pPr>
      <w:r>
        <w:rPr>
          <w:lang w:val="ru-RU"/>
        </w:rPr>
        <w:t>Просмотреть содержание занятия, выслушать объяснения педагога, выполнить предложенные задания.</w:t>
      </w:r>
    </w:p>
    <w:p w:rsidR="001C7B43" w:rsidRDefault="001C7B43">
      <w:pPr>
        <w:rPr>
          <w:lang w:val="ru-RU"/>
        </w:rPr>
      </w:pPr>
    </w:p>
    <w:p w:rsidR="001C7B43" w:rsidRPr="00EF3FEB" w:rsidRDefault="001C7B4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E2E0209" wp14:editId="7AB6E07A">
            <wp:extent cx="4257675" cy="34720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78" r="22276" b="21936"/>
                    <a:stretch/>
                  </pic:blipFill>
                  <pic:spPr bwMode="auto">
                    <a:xfrm>
                      <a:off x="0" y="0"/>
                      <a:ext cx="4257068" cy="347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B43" w:rsidRPr="00EF3FEB" w:rsidSect="001C7B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1C7B43"/>
    <w:rsid w:val="002B164C"/>
    <w:rsid w:val="00334BA0"/>
    <w:rsid w:val="00400363"/>
    <w:rsid w:val="00402234"/>
    <w:rsid w:val="00486EF3"/>
    <w:rsid w:val="00590372"/>
    <w:rsid w:val="005C5B34"/>
    <w:rsid w:val="00610742"/>
    <w:rsid w:val="006A2422"/>
    <w:rsid w:val="006A2593"/>
    <w:rsid w:val="006E514C"/>
    <w:rsid w:val="00700E69"/>
    <w:rsid w:val="00826A5D"/>
    <w:rsid w:val="0092287D"/>
    <w:rsid w:val="0094053E"/>
    <w:rsid w:val="009738BF"/>
    <w:rsid w:val="00981ABA"/>
    <w:rsid w:val="009B6E40"/>
    <w:rsid w:val="009E0675"/>
    <w:rsid w:val="00A44566"/>
    <w:rsid w:val="00B61744"/>
    <w:rsid w:val="00C64087"/>
    <w:rsid w:val="00DC7E30"/>
    <w:rsid w:val="00E26BEA"/>
    <w:rsid w:val="00E6386B"/>
    <w:rsid w:val="00E75683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</cp:lastModifiedBy>
  <cp:revision>2</cp:revision>
  <dcterms:created xsi:type="dcterms:W3CDTF">2020-04-06T06:48:00Z</dcterms:created>
  <dcterms:modified xsi:type="dcterms:W3CDTF">2020-04-06T06:48:00Z</dcterms:modified>
</cp:coreProperties>
</file>