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1D2" w:rsidRPr="00342848" w:rsidRDefault="00F011D2" w:rsidP="00F011D2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Дистанционное</w:t>
      </w:r>
      <w:r w:rsidRPr="0034284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задание для учащихся</w:t>
      </w:r>
    </w:p>
    <w:p w:rsidR="00F011D2" w:rsidRDefault="00F011D2" w:rsidP="00F011D2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Педагог </w:t>
      </w:r>
      <w:proofErr w:type="gramStart"/>
      <w:r>
        <w:rPr>
          <w:rFonts w:ascii="Times New Roman" w:hAnsi="Times New Roman"/>
          <w:b/>
          <w:color w:val="000000"/>
        </w:rPr>
        <w:t>ДО</w:t>
      </w:r>
      <w:proofErr w:type="gramEnd"/>
      <w:r>
        <w:rPr>
          <w:rFonts w:ascii="Times New Roman" w:hAnsi="Times New Roman"/>
          <w:b/>
          <w:color w:val="000000"/>
        </w:rPr>
        <w:t xml:space="preserve">: Ермолаева Ирина Александровна                                                                                                                            </w:t>
      </w:r>
    </w:p>
    <w:p w:rsidR="00F011D2" w:rsidRDefault="00F011D2" w:rsidP="00F011D2">
      <w:pPr>
        <w:spacing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Программа:</w:t>
      </w:r>
      <w:r w:rsidRPr="00741648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«Созвездие»</w:t>
      </w:r>
    </w:p>
    <w:p w:rsidR="00F011D2" w:rsidRPr="00741648" w:rsidRDefault="00F011D2" w:rsidP="00F011D2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Объединения: 1 ВН</w:t>
      </w:r>
    </w:p>
    <w:p w:rsidR="00F011D2" w:rsidRDefault="00F011D2" w:rsidP="00F011D2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Даты занятий</w:t>
      </w:r>
      <w:r w:rsidR="009F0FA8">
        <w:rPr>
          <w:rFonts w:ascii="Times New Roman" w:hAnsi="Times New Roman"/>
          <w:b/>
          <w:color w:val="000000"/>
        </w:rPr>
        <w:t xml:space="preserve"> по рабочей программе: </w:t>
      </w:r>
      <w:r>
        <w:rPr>
          <w:rFonts w:ascii="Times New Roman" w:hAnsi="Times New Roman"/>
          <w:b/>
          <w:color w:val="000000"/>
        </w:rPr>
        <w:t>0</w:t>
      </w:r>
      <w:r w:rsidR="009F0FA8" w:rsidRPr="009F0FA8">
        <w:rPr>
          <w:rFonts w:ascii="Times New Roman" w:hAnsi="Times New Roman"/>
          <w:b/>
          <w:color w:val="000000"/>
        </w:rPr>
        <w:t>6</w:t>
      </w:r>
      <w:r w:rsidR="009F0FA8">
        <w:rPr>
          <w:rFonts w:ascii="Times New Roman" w:hAnsi="Times New Roman"/>
          <w:b/>
          <w:color w:val="000000"/>
        </w:rPr>
        <w:t>.0</w:t>
      </w:r>
      <w:r w:rsidR="009F0FA8" w:rsidRPr="009F0FA8">
        <w:rPr>
          <w:rFonts w:ascii="Times New Roman" w:hAnsi="Times New Roman"/>
          <w:b/>
          <w:color w:val="000000"/>
        </w:rPr>
        <w:t>4</w:t>
      </w:r>
      <w:r>
        <w:rPr>
          <w:rFonts w:ascii="Times New Roman" w:hAnsi="Times New Roman"/>
          <w:b/>
          <w:color w:val="000000"/>
        </w:rPr>
        <w:t xml:space="preserve">.20.                                                                                                                           </w:t>
      </w:r>
    </w:p>
    <w:p w:rsidR="00F011D2" w:rsidRPr="00FC42F1" w:rsidRDefault="00F011D2" w:rsidP="00F011D2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</w:rPr>
        <w:t xml:space="preserve">Тема занятия: </w:t>
      </w:r>
      <w:r w:rsidRPr="00FC42F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Поделка из бумаги гармошкой «Весна красавица»</w:t>
      </w:r>
    </w:p>
    <w:p w:rsidR="00F011D2" w:rsidRPr="005B7779" w:rsidRDefault="00F011D2" w:rsidP="00F011D2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011D2" w:rsidRPr="005B7779" w:rsidRDefault="00F011D2" w:rsidP="00F011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7779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00B77944" wp14:editId="19B3C88C">
            <wp:extent cx="2857500" cy="2144185"/>
            <wp:effectExtent l="0" t="0" r="0" b="8890"/>
            <wp:docPr id="1" name="Рисунок 1" descr="Мастер-класс: поделка из бумаги гармошкой «Русская красавиц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тер-класс: поделка из бумаги гармошкой «Русская красавица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367" cy="214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1D2" w:rsidRPr="005B7779" w:rsidRDefault="00F011D2" w:rsidP="00F011D2">
      <w:pPr>
        <w:spacing w:after="0" w:line="288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Необходимый</w:t>
      </w:r>
      <w:proofErr w:type="gramEnd"/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011D2" w:rsidRPr="005B7779" w:rsidRDefault="00F011D2" w:rsidP="00F011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7779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21216819" wp14:editId="19A33FC5">
            <wp:extent cx="2856086" cy="2143125"/>
            <wp:effectExtent l="0" t="0" r="1905" b="0"/>
            <wp:docPr id="2" name="Рисунок 2" descr="https://www.maam.ru/upload/blogs/detsad-333775-1450265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333775-145026526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086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1D2" w:rsidRPr="005B7779" w:rsidRDefault="00F011D2" w:rsidP="00F011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цветная принтерная бумага;</w:t>
      </w:r>
    </w:p>
    <w:p w:rsidR="00F011D2" w:rsidRPr="005B7779" w:rsidRDefault="00F011D2" w:rsidP="00F011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клей-карандаш;</w:t>
      </w:r>
    </w:p>
    <w:p w:rsidR="00F011D2" w:rsidRPr="005B7779" w:rsidRDefault="00F011D2" w:rsidP="00F011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ножницы;</w:t>
      </w:r>
    </w:p>
    <w:p w:rsidR="00F011D2" w:rsidRPr="005B7779" w:rsidRDefault="00F011D2" w:rsidP="00F011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готовые глазки;</w:t>
      </w:r>
    </w:p>
    <w:p w:rsidR="00F011D2" w:rsidRPr="005B7779" w:rsidRDefault="00F011D2" w:rsidP="00F011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клей "Момент-</w:t>
      </w:r>
      <w:proofErr w:type="spellStart"/>
      <w:r w:rsidRPr="005B77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кристал</w:t>
      </w:r>
      <w:proofErr w:type="spellEnd"/>
      <w:r w:rsidRPr="005B77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";</w:t>
      </w:r>
    </w:p>
    <w:p w:rsidR="00F011D2" w:rsidRPr="005B7779" w:rsidRDefault="00F011D2" w:rsidP="00F011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фигурный </w:t>
      </w:r>
      <w:proofErr w:type="spellStart"/>
      <w:r w:rsidRPr="005B77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дыракол</w:t>
      </w:r>
      <w:proofErr w:type="spellEnd"/>
      <w:r w:rsidRPr="005B77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F011D2" w:rsidRPr="005B7779" w:rsidRDefault="00F011D2" w:rsidP="00F011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стразы;</w:t>
      </w:r>
    </w:p>
    <w:p w:rsidR="00F011D2" w:rsidRPr="005B7779" w:rsidRDefault="00F011D2" w:rsidP="00F011D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шаблоны.</w:t>
      </w:r>
    </w:p>
    <w:p w:rsidR="00F011D2" w:rsidRPr="00FC42F1" w:rsidRDefault="00F011D2" w:rsidP="00F011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7779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 wp14:anchorId="26D218A3" wp14:editId="6507D98D">
            <wp:extent cx="2703760" cy="2028825"/>
            <wp:effectExtent l="0" t="0" r="1905" b="0"/>
            <wp:docPr id="3" name="Рисунок 3" descr="https://www.maam.ru/upload/blogs/detsad-333775-1450265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333775-14502653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805" cy="2029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5B77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(Шаблоны)</w:t>
      </w:r>
    </w:p>
    <w:p w:rsidR="00F011D2" w:rsidRPr="005B7779" w:rsidRDefault="00F011D2" w:rsidP="00F011D2">
      <w:pPr>
        <w:spacing w:after="0" w:line="288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работы: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Сложить «гармошкой» лист (А-4) голубого цвета.</w:t>
      </w:r>
    </w:p>
    <w:p w:rsidR="00F011D2" w:rsidRDefault="00F011D2" w:rsidP="00F01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31DE7B" wp14:editId="09311E8E">
            <wp:extent cx="2638425" cy="1979799"/>
            <wp:effectExtent l="0" t="0" r="0" b="1905"/>
            <wp:docPr id="4" name="Рисунок 4" descr="https://www.maam.ru/upload/blogs/detsad-333775-1450265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333775-145026539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199" cy="1981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1D2" w:rsidRPr="005B7779" w:rsidRDefault="00F011D2" w:rsidP="00F01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Согнуть «гармошку» посередине.</w:t>
      </w:r>
    </w:p>
    <w:p w:rsidR="00F011D2" w:rsidRDefault="00F011D2" w:rsidP="00F01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6DE974" wp14:editId="5FA1E600">
            <wp:extent cx="2638425" cy="1979799"/>
            <wp:effectExtent l="0" t="0" r="0" b="1905"/>
            <wp:docPr id="5" name="Рисунок 5" descr="https://www.maam.ru/upload/blogs/detsad-333775-1450265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333775-14502654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231" cy="198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1D2" w:rsidRPr="005B7779" w:rsidRDefault="00F011D2" w:rsidP="00F01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Внутреннюю часть «гармошки» смазать клеем и склеить между собой.</w:t>
      </w:r>
    </w:p>
    <w:p w:rsidR="00F011D2" w:rsidRDefault="00F011D2" w:rsidP="00F01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016630" wp14:editId="0DBA37A0">
            <wp:extent cx="2340321" cy="1756110"/>
            <wp:effectExtent l="0" t="0" r="3175" b="0"/>
            <wp:docPr id="6" name="Рисунок 6" descr="https://www.maam.ru/upload/blogs/detsad-333775-1450265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333775-14502654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519" cy="176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1D2" w:rsidRPr="005B7779" w:rsidRDefault="00F011D2" w:rsidP="00F01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Половину белого листа формата А4 </w:t>
      </w:r>
      <w:proofErr w:type="spellStart"/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сложит</w:t>
      </w:r>
      <w:proofErr w:type="gramStart"/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ь"</w:t>
      </w:r>
      <w:proofErr w:type="gramEnd"/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гармошкой</w:t>
      </w:r>
      <w:proofErr w:type="spellEnd"/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F011D2" w:rsidRDefault="00F011D2" w:rsidP="00F01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BF4B617" wp14:editId="35FA5657">
            <wp:extent cx="2238865" cy="1679980"/>
            <wp:effectExtent l="0" t="0" r="0" b="0"/>
            <wp:docPr id="7" name="Рисунок 7" descr="https://www.maam.ru/upload/blogs/detsad-333775-1450265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333775-145026548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707" cy="168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1D2" w:rsidRPr="005B7779" w:rsidRDefault="00F011D2" w:rsidP="00F01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Согнуть деталь пополам, внутренние части «гармошки» смазать и приклеить поверх голубой заготовки.</w:t>
      </w:r>
    </w:p>
    <w:p w:rsidR="00F011D2" w:rsidRDefault="00F011D2" w:rsidP="00F01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CF141B" wp14:editId="26433B1C">
            <wp:extent cx="2526050" cy="1895475"/>
            <wp:effectExtent l="0" t="0" r="7620" b="0"/>
            <wp:docPr id="8" name="Рисунок 8" descr="https://www.maam.ru/upload/blogs/detsad-333775-1450265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upload/blogs/detsad-333775-145026550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031" cy="1899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3F58D7" wp14:editId="25402EBC">
            <wp:extent cx="2589517" cy="1943100"/>
            <wp:effectExtent l="0" t="0" r="1905" b="0"/>
            <wp:docPr id="9" name="Рисунок 9" descr="https://www.maam.ru/upload/blogs/detsad-333775-1450265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am.ru/upload/blogs/detsad-333775-145026553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44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1D2" w:rsidRPr="005B7779" w:rsidRDefault="00F011D2" w:rsidP="00F01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Верхнюю часть получившейся детали закрепить проволокой или нитью.</w:t>
      </w:r>
    </w:p>
    <w:p w:rsidR="00F011D2" w:rsidRDefault="00F011D2" w:rsidP="00F01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4DBB3D" wp14:editId="0314DDF1">
            <wp:extent cx="2322949" cy="1743075"/>
            <wp:effectExtent l="0" t="0" r="1270" b="0"/>
            <wp:docPr id="10" name="Рисунок 10" descr="https://www.maam.ru/upload/blogs/detsad-333775-1450265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am.ru/upload/blogs/detsad-333775-145026556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949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1D2" w:rsidRPr="005B7779" w:rsidRDefault="00F011D2" w:rsidP="00F01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Обвести шаблон №1 и шаблон 5 на бумагу белого цвета и вырезать.</w:t>
      </w:r>
    </w:p>
    <w:p w:rsidR="00F011D2" w:rsidRDefault="00F011D2" w:rsidP="00F01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9324AA" wp14:editId="71F27DDA">
            <wp:extent cx="2119850" cy="1590675"/>
            <wp:effectExtent l="0" t="0" r="0" b="0"/>
            <wp:docPr id="11" name="Рисунок 11" descr="https://www.maam.ru/upload/blogs/detsad-333775-1450265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maam.ru/upload/blogs/detsad-333775-145026558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8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1D2" w:rsidRPr="005B7779" w:rsidRDefault="00F011D2" w:rsidP="00F01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8. Шаблоны №2 и №6 перенести на бумагу голубого цвета и вырезать.</w:t>
      </w:r>
    </w:p>
    <w:p w:rsidR="00F011D2" w:rsidRDefault="00F011D2" w:rsidP="00F01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ED2FAD8" wp14:editId="7EEE2AF9">
            <wp:extent cx="2127602" cy="1596492"/>
            <wp:effectExtent l="0" t="0" r="6350" b="3810"/>
            <wp:docPr id="12" name="Рисунок 12" descr="https://www.maam.ru/upload/blogs/detsad-333775-1450265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maam.ru/upload/blogs/detsad-333775-145026562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306" cy="1599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1D2" w:rsidRPr="005B7779" w:rsidRDefault="00F011D2" w:rsidP="00F01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Наклеить голубую деталь </w:t>
      </w:r>
      <w:proofErr w:type="gramStart"/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белую, получилась косынка.</w:t>
      </w:r>
    </w:p>
    <w:p w:rsidR="00F011D2" w:rsidRDefault="00F011D2" w:rsidP="00F01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F39210" wp14:editId="4837302D">
            <wp:extent cx="2232490" cy="1675197"/>
            <wp:effectExtent l="0" t="0" r="0" b="1270"/>
            <wp:docPr id="13" name="Рисунок 13" descr="https://www.maam.ru/upload/blogs/detsad-333775-1450265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aam.ru/upload/blogs/detsad-333775-145026574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618" cy="1676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400950" wp14:editId="1BB2092C">
            <wp:extent cx="2234093" cy="1676400"/>
            <wp:effectExtent l="0" t="0" r="0" b="0"/>
            <wp:docPr id="14" name="Рисунок 14" descr="https://www.maam.ru/upload/blogs/detsad-333775-1450265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maam.ru/upload/blogs/detsad-333775-145026576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093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1D2" w:rsidRPr="005B7779" w:rsidRDefault="00F011D2" w:rsidP="00F01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Для уголочков косынки наклеить голубые детали на белые.</w:t>
      </w:r>
    </w:p>
    <w:p w:rsidR="00F011D2" w:rsidRDefault="00F011D2" w:rsidP="00F01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169EED" wp14:editId="36DB9794">
            <wp:extent cx="1962150" cy="1472341"/>
            <wp:effectExtent l="0" t="0" r="0" b="0"/>
            <wp:docPr id="15" name="Рисунок 15" descr="https://www.maam.ru/upload/blogs/detsad-333775-1450265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maam.ru/upload/blogs/detsad-333775-1450265799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645" cy="1474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52EC6C" wp14:editId="0544B50B">
            <wp:extent cx="1990725" cy="1493783"/>
            <wp:effectExtent l="0" t="0" r="0" b="0"/>
            <wp:docPr id="16" name="Рисунок 16" descr="https://www.maam.ru/upload/blogs/detsad-333775-1450265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maam.ru/upload/blogs/detsad-333775-145026582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586" cy="149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1D2" w:rsidRPr="005B7779" w:rsidRDefault="00F011D2" w:rsidP="00F01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 шаблонам №3 и №7 вырезать лицо и руки из бежевой бумаги.</w:t>
      </w:r>
    </w:p>
    <w:p w:rsidR="00F011D2" w:rsidRDefault="00F011D2" w:rsidP="00F01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E21740" wp14:editId="77A2CB30">
            <wp:extent cx="1790700" cy="1343690"/>
            <wp:effectExtent l="0" t="0" r="0" b="0"/>
            <wp:docPr id="17" name="Рисунок 17" descr="https://www.maam.ru/upload/blogs/detsad-333775-1450265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maam.ru/upload/blogs/detsad-333775-145026588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579" cy="134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1D2" w:rsidRPr="005B7779" w:rsidRDefault="00F011D2" w:rsidP="00F01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Приклеить бежевый круг на косынку.</w:t>
      </w:r>
    </w:p>
    <w:p w:rsidR="00F011D2" w:rsidRDefault="00F011D2" w:rsidP="00F01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59E194" wp14:editId="022FCF66">
            <wp:extent cx="1688263" cy="1266825"/>
            <wp:effectExtent l="0" t="0" r="0" b="0"/>
            <wp:docPr id="18" name="Рисунок 18" descr="https://www.maam.ru/upload/blogs/detsad-333775-1450265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maam.ru/upload/blogs/detsad-333775-1450265913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263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1D2" w:rsidRPr="005B7779" w:rsidRDefault="00F011D2" w:rsidP="00F01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По шаблону №4 вырезать волосы из желтой бумаги и наклеить на бежевый круг (лицо).</w:t>
      </w:r>
    </w:p>
    <w:p w:rsidR="00F011D2" w:rsidRDefault="00F011D2" w:rsidP="00F01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F342D5B" wp14:editId="0FBCE9D6">
            <wp:extent cx="2143709" cy="1608578"/>
            <wp:effectExtent l="0" t="0" r="9525" b="0"/>
            <wp:docPr id="19" name="Рисунок 19" descr="https://www.maam.ru/upload/blogs/detsad-333775-1450265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maam.ru/upload/blogs/detsad-333775-1450265966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694" cy="1609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1D2" w:rsidRPr="005B7779" w:rsidRDefault="00F011D2" w:rsidP="00F01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Приклеить глазки, из красной бумаги вырезать и наклеить рот и щечки.</w:t>
      </w:r>
    </w:p>
    <w:p w:rsidR="00F011D2" w:rsidRDefault="00F011D2" w:rsidP="00F01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635ED4" wp14:editId="4839CBAC">
            <wp:extent cx="2039029" cy="1530029"/>
            <wp:effectExtent l="0" t="0" r="0" b="0"/>
            <wp:docPr id="21" name="Рисунок 21" descr="https://www.maam.ru/upload/blogs/detsad-333775-1450266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maam.ru/upload/blogs/detsad-333775-1450266050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815" cy="1532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1D2" w:rsidRDefault="00F011D2" w:rsidP="00F01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16. Нарисовать брови и ресницы, край косыночки украсить стразами.</w:t>
      </w:r>
    </w:p>
    <w:p w:rsidR="00F011D2" w:rsidRDefault="00F011D2" w:rsidP="00F01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17. Уголочки косынки и наклеить под нижнюю часть косынки. Склеить между собой две части: голову и наряд.</w:t>
      </w:r>
    </w:p>
    <w:p w:rsidR="00F011D2" w:rsidRPr="005B7779" w:rsidRDefault="00F011D2" w:rsidP="00F01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При помощи фигурного дырокола приготовить цветочки голубого и белого цвета для украшения наряда.</w:t>
      </w:r>
    </w:p>
    <w:p w:rsidR="00F011D2" w:rsidRDefault="00F011D2" w:rsidP="00F01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476B76" wp14:editId="0AF26FE1">
            <wp:extent cx="2102479" cy="1577640"/>
            <wp:effectExtent l="0" t="0" r="0" b="3810"/>
            <wp:docPr id="24" name="Рисунок 24" descr="https://www.maam.ru/upload/blogs/detsad-333775-1450266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maam.ru/upload/blogs/detsad-333775-1450266219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396" cy="1579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1D2" w:rsidRPr="005B7779" w:rsidRDefault="00F011D2" w:rsidP="00F01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Готовыми цветочками украсить наряд куклы, приклеить к рукавам платья ладошки.</w:t>
      </w:r>
    </w:p>
    <w:p w:rsidR="00F011D2" w:rsidRPr="005B7779" w:rsidRDefault="00F011D2" w:rsidP="00F011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BAAE55" wp14:editId="41BEB112">
            <wp:extent cx="2016753" cy="1513314"/>
            <wp:effectExtent l="0" t="0" r="3175" b="0"/>
            <wp:docPr id="26" name="Рисунок 26" descr="https://www.maam.ru/upload/blogs/detsad-333775-1450266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maam.ru/upload/blogs/detsad-333775-1450266291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702" cy="1514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1D2" w:rsidRPr="00A30B19" w:rsidRDefault="00F011D2" w:rsidP="00F011D2">
      <w:p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Готовую работу сфотографировать и отправить мне на электронную почту</w:t>
      </w:r>
      <w:proofErr w:type="gramStart"/>
      <w:r>
        <w:rPr>
          <w:rFonts w:ascii="Times New Roman" w:hAnsi="Times New Roman"/>
          <w:color w:val="000000"/>
        </w:rPr>
        <w:t xml:space="preserve"> :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US"/>
        </w:rPr>
        <w:t>mirka</w:t>
      </w:r>
      <w:proofErr w:type="spellEnd"/>
      <w:r w:rsidRPr="00A30B19">
        <w:rPr>
          <w:rFonts w:ascii="Times New Roman" w:hAnsi="Times New Roman"/>
          <w:color w:val="000000"/>
        </w:rPr>
        <w:t>.</w:t>
      </w:r>
      <w:proofErr w:type="spellStart"/>
      <w:r>
        <w:rPr>
          <w:rFonts w:ascii="Times New Roman" w:hAnsi="Times New Roman"/>
          <w:color w:val="000000"/>
          <w:lang w:val="en-US"/>
        </w:rPr>
        <w:t>ira</w:t>
      </w:r>
      <w:proofErr w:type="spellEnd"/>
      <w:r w:rsidRPr="00A30B19">
        <w:rPr>
          <w:rFonts w:ascii="Times New Roman" w:hAnsi="Times New Roman"/>
          <w:color w:val="000000"/>
        </w:rPr>
        <w:t>@</w:t>
      </w:r>
      <w:r>
        <w:rPr>
          <w:rFonts w:ascii="Times New Roman" w:hAnsi="Times New Roman"/>
          <w:color w:val="000000"/>
          <w:lang w:val="en-US"/>
        </w:rPr>
        <w:t>mail</w:t>
      </w:r>
      <w:r w:rsidRPr="00A30B19">
        <w:rPr>
          <w:rFonts w:ascii="Times New Roman" w:hAnsi="Times New Roman"/>
          <w:color w:val="000000"/>
        </w:rPr>
        <w:t>/</w:t>
      </w:r>
      <w:proofErr w:type="spellStart"/>
      <w:r>
        <w:rPr>
          <w:rFonts w:ascii="Times New Roman" w:hAnsi="Times New Roman"/>
          <w:color w:val="000000"/>
          <w:lang w:val="en-US"/>
        </w:rPr>
        <w:t>ru</w:t>
      </w:r>
      <w:proofErr w:type="spellEnd"/>
    </w:p>
    <w:p w:rsidR="00F011D2" w:rsidRDefault="009F0FA8" w:rsidP="00F011D2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Результат сдать педагогу: до </w:t>
      </w:r>
      <w:r>
        <w:rPr>
          <w:rFonts w:ascii="Times New Roman" w:hAnsi="Times New Roman"/>
          <w:b/>
          <w:color w:val="000000"/>
          <w:lang w:val="en-US"/>
        </w:rPr>
        <w:t>13</w:t>
      </w:r>
      <w:r w:rsidR="00F011D2">
        <w:rPr>
          <w:rFonts w:ascii="Times New Roman" w:hAnsi="Times New Roman"/>
          <w:b/>
          <w:color w:val="000000"/>
        </w:rPr>
        <w:t>.04.20</w:t>
      </w:r>
    </w:p>
    <w:p w:rsidR="00F011D2" w:rsidRDefault="00F011D2" w:rsidP="00F011D2">
      <w:pPr>
        <w:ind w:firstLine="709"/>
        <w:rPr>
          <w:rFonts w:ascii="Times New Roman" w:hAnsi="Times New Roman"/>
          <w:color w:val="000000"/>
        </w:rPr>
      </w:pPr>
    </w:p>
    <w:p w:rsidR="00F011D2" w:rsidRDefault="00F011D2" w:rsidP="00F011D2"/>
    <w:p w:rsidR="00F011D2" w:rsidRDefault="00F011D2" w:rsidP="00F011D2">
      <w:pPr>
        <w:spacing w:line="240" w:lineRule="auto"/>
        <w:jc w:val="center"/>
        <w:rPr>
          <w:rFonts w:ascii="Times New Roman" w:hAnsi="Times New Roman"/>
          <w:b/>
        </w:rPr>
      </w:pPr>
    </w:p>
    <w:p w:rsidR="00F011D2" w:rsidRPr="00C66F1D" w:rsidRDefault="00F011D2" w:rsidP="00F011D2">
      <w:pPr>
        <w:spacing w:line="240" w:lineRule="auto"/>
        <w:jc w:val="center"/>
        <w:rPr>
          <w:rFonts w:ascii="Times New Roman" w:hAnsi="Times New Roman"/>
          <w:b/>
        </w:rPr>
      </w:pPr>
      <w:r w:rsidRPr="00BB2363">
        <w:rPr>
          <w:rFonts w:ascii="Times New Roman" w:hAnsi="Times New Roman"/>
          <w:b/>
        </w:rPr>
        <w:lastRenderedPageBreak/>
        <w:t>Дистанционное задание для учащихся</w:t>
      </w:r>
    </w:p>
    <w:p w:rsidR="00F011D2" w:rsidRDefault="00F011D2" w:rsidP="00F011D2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Педагог </w:t>
      </w:r>
      <w:proofErr w:type="gramStart"/>
      <w:r>
        <w:rPr>
          <w:rFonts w:ascii="Times New Roman" w:hAnsi="Times New Roman"/>
          <w:b/>
          <w:color w:val="000000"/>
        </w:rPr>
        <w:t>ДО</w:t>
      </w:r>
      <w:proofErr w:type="gramEnd"/>
      <w:r>
        <w:rPr>
          <w:rFonts w:ascii="Times New Roman" w:hAnsi="Times New Roman"/>
          <w:b/>
          <w:color w:val="000000"/>
        </w:rPr>
        <w:t xml:space="preserve">: Ермолаева Ирина Александровна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</w:rPr>
        <w:t>Программа:</w:t>
      </w:r>
      <w:r w:rsidRPr="00741648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«Созвездие»</w:t>
      </w:r>
    </w:p>
    <w:p w:rsidR="00F011D2" w:rsidRPr="0034735D" w:rsidRDefault="00F77EE3" w:rsidP="00F011D2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Объединения: 1 В</w:t>
      </w:r>
      <w:r w:rsidR="00F011D2">
        <w:rPr>
          <w:rFonts w:ascii="Times New Roman" w:hAnsi="Times New Roman"/>
          <w:b/>
          <w:color w:val="000000"/>
        </w:rPr>
        <w:t>Н</w:t>
      </w:r>
    </w:p>
    <w:p w:rsidR="00F011D2" w:rsidRPr="0034735D" w:rsidRDefault="00F011D2" w:rsidP="00F011D2">
      <w:pPr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Даты з</w:t>
      </w:r>
      <w:r w:rsidR="009F0FA8">
        <w:rPr>
          <w:rFonts w:ascii="Times New Roman" w:hAnsi="Times New Roman"/>
          <w:b/>
          <w:color w:val="000000"/>
        </w:rPr>
        <w:t>анятий по рабочей программе:  0</w:t>
      </w:r>
      <w:r w:rsidR="009F0FA8" w:rsidRPr="009F0FA8">
        <w:rPr>
          <w:rFonts w:ascii="Times New Roman" w:hAnsi="Times New Roman"/>
          <w:b/>
          <w:color w:val="000000"/>
        </w:rPr>
        <w:t>9</w:t>
      </w:r>
      <w:r>
        <w:rPr>
          <w:rFonts w:ascii="Times New Roman" w:hAnsi="Times New Roman"/>
          <w:b/>
          <w:color w:val="000000"/>
        </w:rPr>
        <w:t xml:space="preserve">.04.20                                                                                                                            </w:t>
      </w:r>
    </w:p>
    <w:p w:rsidR="00F011D2" w:rsidRPr="001C320C" w:rsidRDefault="00F011D2" w:rsidP="00F011D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</w:rPr>
        <w:t xml:space="preserve">Темы занятия: </w:t>
      </w:r>
      <w:r w:rsidRPr="001C3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Бумажная гармошка. Бабочка</w:t>
      </w:r>
    </w:p>
    <w:p w:rsidR="00F011D2" w:rsidRPr="000833CD" w:rsidRDefault="00F011D2" w:rsidP="00F011D2">
      <w:pPr>
        <w:shd w:val="clear" w:color="auto" w:fill="FFFFFF"/>
        <w:spacing w:after="270" w:line="40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33C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4B9BD03D" wp14:editId="33907FB0">
            <wp:extent cx="2457450" cy="2023781"/>
            <wp:effectExtent l="0" t="0" r="0" b="0"/>
            <wp:docPr id="27" name="Рисунок 27" descr="https://thedifference.ru/wp-content/uploads/2014/09/Butterfl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hedifference.ru/wp-content/uploads/2014/09/Butterfly1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169" cy="2029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1D2" w:rsidRPr="000833CD" w:rsidRDefault="00F011D2" w:rsidP="00F011D2">
      <w:pPr>
        <w:shd w:val="clear" w:color="auto" w:fill="FFFFFF"/>
        <w:spacing w:after="270" w:line="40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3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Самый легкий способ сделать бабочку – сложить из 2 квадратных листов бумаги 2 гармошки и скрепить их между собой. В качестве материала можно использовать страницы журналов, оберточную бумагу, фантики и многое другое. Для этого нужно:</w:t>
      </w:r>
    </w:p>
    <w:p w:rsidR="00F011D2" w:rsidRPr="000833CD" w:rsidRDefault="00F011D2" w:rsidP="00F011D2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3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Вырезать 2 квадрата. Можно взять листы бумаги, одинаковые по размеру – тогда крылья получатся равными, или разные – верхние крылья будут больше </w:t>
      </w:r>
      <w:proofErr w:type="gramStart"/>
      <w:r w:rsidRPr="00083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нижних</w:t>
      </w:r>
      <w:proofErr w:type="gramEnd"/>
      <w:r w:rsidRPr="00083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011D2" w:rsidRPr="000833CD" w:rsidRDefault="00F011D2" w:rsidP="00F011D2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3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Сложить каждый лист гармошкой и перевязать ниткой, скрепить </w:t>
      </w:r>
      <w:proofErr w:type="spellStart"/>
      <w:r w:rsidRPr="00083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степлером</w:t>
      </w:r>
      <w:proofErr w:type="spellEnd"/>
      <w:r w:rsidRPr="00083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склеить скотчем. Края будущих крыльев можно закруглить, подрезав ножницами, или оставить острыми.</w:t>
      </w:r>
    </w:p>
    <w:p w:rsidR="00F011D2" w:rsidRPr="000833CD" w:rsidRDefault="00F011D2" w:rsidP="00F011D2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3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Соединить 2 гармошки вместе с помощью нитки, скрепки или скотча. Можно приделать усики.</w:t>
      </w:r>
    </w:p>
    <w:p w:rsidR="00F011D2" w:rsidRPr="000833CD" w:rsidRDefault="00F011D2" w:rsidP="00F011D2">
      <w:pPr>
        <w:shd w:val="clear" w:color="auto" w:fill="FFFFFF"/>
        <w:spacing w:after="270" w:line="40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3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Порядок действий показан на схеме:</w:t>
      </w:r>
    </w:p>
    <w:p w:rsidR="00F011D2" w:rsidRDefault="00F011D2" w:rsidP="00F011D2">
      <w:pPr>
        <w:shd w:val="clear" w:color="auto" w:fill="FFFFFF"/>
        <w:spacing w:after="270" w:line="40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33C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497F605F" wp14:editId="36A109C2">
            <wp:extent cx="1733550" cy="2461643"/>
            <wp:effectExtent l="0" t="0" r="0" b="0"/>
            <wp:docPr id="28" name="Рисунок 28" descr="https://thedifference.ru/wp-content/uploads/2014/09/Butterfl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hedifference.ru/wp-content/uploads/2014/09/Butterfly2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95" cy="246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1D2" w:rsidRPr="001C320C" w:rsidRDefault="00F011D2" w:rsidP="00F011D2">
      <w:pPr>
        <w:shd w:val="clear" w:color="auto" w:fill="FFFFFF"/>
        <w:spacing w:after="270" w:line="40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3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Таких бабочек обычно подвешивают к люстре, позволяя им кружиться под потолком.</w:t>
      </w:r>
    </w:p>
    <w:p w:rsidR="00F011D2" w:rsidRPr="00BB2363" w:rsidRDefault="00F011D2" w:rsidP="00F011D2">
      <w:pPr>
        <w:spacing w:line="360" w:lineRule="auto"/>
        <w:rPr>
          <w:rFonts w:ascii="Times New Roman" w:hAnsi="Times New Roman"/>
          <w:color w:val="000000"/>
        </w:rPr>
      </w:pPr>
      <w:r w:rsidRPr="00BB2363">
        <w:rPr>
          <w:rFonts w:ascii="Times New Roman" w:hAnsi="Times New Roman"/>
          <w:color w:val="000000"/>
        </w:rPr>
        <w:t>Готовую работу сфотографировать и отп</w:t>
      </w:r>
      <w:r>
        <w:rPr>
          <w:rFonts w:ascii="Times New Roman" w:hAnsi="Times New Roman"/>
          <w:color w:val="000000"/>
        </w:rPr>
        <w:t>равить мне на электронную почту</w:t>
      </w:r>
      <w:r w:rsidRPr="00BB2363">
        <w:rPr>
          <w:rFonts w:ascii="Times New Roman" w:hAnsi="Times New Roman"/>
          <w:color w:val="000000"/>
        </w:rPr>
        <w:t xml:space="preserve">: </w:t>
      </w:r>
      <w:proofErr w:type="spellStart"/>
      <w:r>
        <w:rPr>
          <w:rFonts w:ascii="Times New Roman" w:hAnsi="Times New Roman"/>
          <w:color w:val="000000"/>
          <w:lang w:val="en-US"/>
        </w:rPr>
        <w:t>mirka</w:t>
      </w:r>
      <w:proofErr w:type="spellEnd"/>
      <w:r w:rsidRPr="00BB2363">
        <w:rPr>
          <w:rFonts w:ascii="Times New Roman" w:hAnsi="Times New Roman"/>
          <w:color w:val="000000"/>
        </w:rPr>
        <w:t>.</w:t>
      </w:r>
      <w:proofErr w:type="spellStart"/>
      <w:r>
        <w:rPr>
          <w:rFonts w:ascii="Times New Roman" w:hAnsi="Times New Roman"/>
          <w:color w:val="000000"/>
          <w:lang w:val="en-US"/>
        </w:rPr>
        <w:t>ira</w:t>
      </w:r>
      <w:proofErr w:type="spellEnd"/>
      <w:r w:rsidRPr="00BB2363">
        <w:rPr>
          <w:rFonts w:ascii="Times New Roman" w:hAnsi="Times New Roman"/>
          <w:color w:val="000000"/>
        </w:rPr>
        <w:t>@</w:t>
      </w:r>
      <w:r>
        <w:rPr>
          <w:rFonts w:ascii="Times New Roman" w:hAnsi="Times New Roman"/>
          <w:color w:val="000000"/>
          <w:lang w:val="en-US"/>
        </w:rPr>
        <w:t>mail</w:t>
      </w:r>
      <w:r w:rsidRPr="00BB2363">
        <w:rPr>
          <w:rFonts w:ascii="Times New Roman" w:hAnsi="Times New Roman"/>
          <w:color w:val="000000"/>
        </w:rPr>
        <w:t>/</w:t>
      </w:r>
      <w:proofErr w:type="spellStart"/>
      <w:r>
        <w:rPr>
          <w:rFonts w:ascii="Times New Roman" w:hAnsi="Times New Roman"/>
          <w:color w:val="000000"/>
          <w:lang w:val="en-US"/>
        </w:rPr>
        <w:t>ru</w:t>
      </w:r>
      <w:proofErr w:type="spellEnd"/>
    </w:p>
    <w:p w:rsidR="00F011D2" w:rsidRDefault="00F011D2" w:rsidP="00F011D2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Результат сдать педагогу:</w:t>
      </w:r>
      <w:r w:rsidR="009F0FA8">
        <w:rPr>
          <w:rFonts w:ascii="Times New Roman" w:hAnsi="Times New Roman"/>
          <w:b/>
          <w:color w:val="000000"/>
        </w:rPr>
        <w:t xml:space="preserve"> до </w:t>
      </w:r>
      <w:r w:rsidR="009F0FA8">
        <w:rPr>
          <w:rFonts w:ascii="Times New Roman" w:hAnsi="Times New Roman"/>
          <w:b/>
          <w:color w:val="000000"/>
          <w:lang w:val="en-US"/>
        </w:rPr>
        <w:t>13</w:t>
      </w:r>
      <w:bookmarkStart w:id="0" w:name="_GoBack"/>
      <w:bookmarkEnd w:id="0"/>
      <w:r>
        <w:rPr>
          <w:rFonts w:ascii="Times New Roman" w:hAnsi="Times New Roman"/>
          <w:b/>
          <w:color w:val="000000"/>
        </w:rPr>
        <w:t>.04.20</w:t>
      </w:r>
    </w:p>
    <w:p w:rsidR="00F011D2" w:rsidRDefault="00F011D2" w:rsidP="00F011D2">
      <w:pPr>
        <w:spacing w:before="100" w:beforeAutospacing="1" w:after="100" w:afterAutospacing="1"/>
        <w:rPr>
          <w:rFonts w:ascii="Times New Roman" w:eastAsia="Times New Roman" w:hAnsi="Times New Roman"/>
          <w:color w:val="3C3C3C"/>
          <w:lang w:eastAsia="ru-RU"/>
        </w:rPr>
      </w:pPr>
    </w:p>
    <w:p w:rsidR="00F011D2" w:rsidRPr="00653788" w:rsidRDefault="00F011D2" w:rsidP="00F011D2">
      <w:pPr>
        <w:jc w:val="center"/>
        <w:rPr>
          <w:rFonts w:ascii="Times New Roman" w:hAnsi="Times New Roman"/>
          <w:b/>
        </w:rPr>
      </w:pPr>
    </w:p>
    <w:p w:rsidR="00F011D2" w:rsidRPr="00451B8C" w:rsidRDefault="00F011D2" w:rsidP="00F011D2"/>
    <w:p w:rsidR="00B4097B" w:rsidRPr="00B855C8" w:rsidRDefault="00B4097B" w:rsidP="00B855C8"/>
    <w:sectPr w:rsidR="00B4097B" w:rsidRPr="00B855C8" w:rsidSect="00D5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70FFF"/>
    <w:multiLevelType w:val="hybridMultilevel"/>
    <w:tmpl w:val="4A32E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111E7"/>
    <w:multiLevelType w:val="multilevel"/>
    <w:tmpl w:val="174C1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551B"/>
    <w:rsid w:val="00894607"/>
    <w:rsid w:val="00936123"/>
    <w:rsid w:val="009F0FA8"/>
    <w:rsid w:val="00A9193D"/>
    <w:rsid w:val="00B4097B"/>
    <w:rsid w:val="00B65B8D"/>
    <w:rsid w:val="00B855C8"/>
    <w:rsid w:val="00D543EC"/>
    <w:rsid w:val="00F011D2"/>
    <w:rsid w:val="00F77EE3"/>
    <w:rsid w:val="00F9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551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51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4097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532</Words>
  <Characters>3038</Characters>
  <Application>Microsoft Office Word</Application>
  <DocSecurity>0</DocSecurity>
  <Lines>25</Lines>
  <Paragraphs>7</Paragraphs>
  <ScaleCrop>false</ScaleCrop>
  <Company>DG Win&amp;Soft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Петровна</dc:creator>
  <cp:keywords/>
  <dc:description/>
  <cp:lastModifiedBy>Роман</cp:lastModifiedBy>
  <cp:revision>13</cp:revision>
  <dcterms:created xsi:type="dcterms:W3CDTF">2020-03-25T08:29:00Z</dcterms:created>
  <dcterms:modified xsi:type="dcterms:W3CDTF">2020-04-06T07:04:00Z</dcterms:modified>
</cp:coreProperties>
</file>