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01" w:rsidRPr="001C78C4" w:rsidRDefault="00970201" w:rsidP="00C82060">
      <w:pPr>
        <w:pStyle w:val="a3"/>
        <w:jc w:val="center"/>
        <w:rPr>
          <w:rFonts w:ascii="Times New Roman" w:hAnsi="Times New Roman" w:cs="Times New Roman"/>
          <w:b/>
        </w:rPr>
      </w:pPr>
      <w:r w:rsidRPr="001C78C4">
        <w:rPr>
          <w:rFonts w:ascii="Times New Roman" w:hAnsi="Times New Roman" w:cs="Times New Roman"/>
          <w:b/>
        </w:rPr>
        <w:t>План работы палаты учащейся молодежи</w:t>
      </w:r>
    </w:p>
    <w:p w:rsidR="00970201" w:rsidRPr="001C78C4" w:rsidRDefault="009D6602" w:rsidP="00C82060">
      <w:pPr>
        <w:pStyle w:val="a3"/>
        <w:jc w:val="center"/>
        <w:rPr>
          <w:rFonts w:ascii="Times New Roman" w:hAnsi="Times New Roman" w:cs="Times New Roman"/>
          <w:b/>
        </w:rPr>
      </w:pPr>
      <w:r w:rsidRPr="001C78C4">
        <w:rPr>
          <w:rFonts w:ascii="Times New Roman" w:hAnsi="Times New Roman" w:cs="Times New Roman"/>
          <w:b/>
        </w:rPr>
        <w:t>городского м</w:t>
      </w:r>
      <w:r w:rsidR="00970201" w:rsidRPr="001C78C4">
        <w:rPr>
          <w:rFonts w:ascii="Times New Roman" w:hAnsi="Times New Roman" w:cs="Times New Roman"/>
          <w:b/>
        </w:rPr>
        <w:t xml:space="preserve">олодежного парламента </w:t>
      </w:r>
      <w:r w:rsidR="00CF60B6">
        <w:rPr>
          <w:rFonts w:ascii="Times New Roman" w:hAnsi="Times New Roman" w:cs="Times New Roman"/>
          <w:b/>
        </w:rPr>
        <w:t xml:space="preserve">Х </w:t>
      </w:r>
      <w:r w:rsidR="00970201" w:rsidRPr="001C78C4">
        <w:rPr>
          <w:rFonts w:ascii="Times New Roman" w:hAnsi="Times New Roman" w:cs="Times New Roman"/>
          <w:b/>
        </w:rPr>
        <w:t>созыва</w:t>
      </w:r>
    </w:p>
    <w:p w:rsidR="00CF60B6" w:rsidRDefault="00CF60B6" w:rsidP="00CF60B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</w:t>
      </w:r>
      <w:r w:rsidRPr="00CF60B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-20</w:t>
      </w:r>
      <w:r w:rsidRPr="00CF60B6">
        <w:rPr>
          <w:rFonts w:ascii="Times New Roman" w:hAnsi="Times New Roman" w:cs="Times New Roman"/>
          <w:b/>
        </w:rPr>
        <w:t>21</w:t>
      </w:r>
      <w:r w:rsidR="00970201" w:rsidRPr="001C78C4">
        <w:rPr>
          <w:rFonts w:ascii="Times New Roman" w:hAnsi="Times New Roman" w:cs="Times New Roman"/>
          <w:b/>
        </w:rPr>
        <w:t xml:space="preserve"> учебный год</w:t>
      </w:r>
    </w:p>
    <w:p w:rsidR="000043BB" w:rsidRPr="001C78C4" w:rsidRDefault="000043BB" w:rsidP="00CF60B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W w:w="10539" w:type="dxa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5"/>
        <w:gridCol w:w="4537"/>
        <w:gridCol w:w="2552"/>
        <w:gridCol w:w="2835"/>
      </w:tblGrid>
      <w:tr w:rsidR="00970201" w:rsidRPr="001C78C4" w:rsidTr="00476D8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970201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970201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970201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Дата и 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1C78C4" w:rsidRDefault="00970201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1C78C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970201" w:rsidRPr="001C78C4" w:rsidTr="00476D8F">
        <w:trPr>
          <w:trHeight w:val="11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EC7BBF" w:rsidRDefault="004E0EC7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7BBF">
              <w:rPr>
                <w:rFonts w:ascii="Times New Roman" w:hAnsi="Times New Roman" w:cs="Times New Roman"/>
                <w:lang w:val="en-US" w:eastAsia="en-US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201" w:rsidRPr="00EC7BBF" w:rsidRDefault="0022162A" w:rsidP="00CF60B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Style w:val="a4"/>
                <w:rFonts w:ascii="Times New Roman" w:hAnsi="Times New Roman" w:cs="Times New Roman"/>
                <w:b w:val="0"/>
                <w:color w:val="191919"/>
              </w:rPr>
              <w:t xml:space="preserve">Подготовка </w:t>
            </w:r>
            <w:proofErr w:type="gramStart"/>
            <w:r w:rsidRPr="00EC7BBF">
              <w:rPr>
                <w:rStyle w:val="a4"/>
                <w:rFonts w:ascii="Times New Roman" w:hAnsi="Times New Roman" w:cs="Times New Roman"/>
                <w:b w:val="0"/>
                <w:color w:val="191919"/>
              </w:rPr>
              <w:t>выборов</w:t>
            </w:r>
            <w:r w:rsidRPr="00EC7BBF">
              <w:rPr>
                <w:rFonts w:ascii="Times New Roman" w:hAnsi="Times New Roman" w:cs="Times New Roman"/>
              </w:rPr>
              <w:t xml:space="preserve"> </w:t>
            </w:r>
            <w:r w:rsidRPr="00EC7BBF">
              <w:rPr>
                <w:rFonts w:ascii="Times New Roman" w:eastAsia="Times New Roman" w:hAnsi="Times New Roman" w:cs="Times New Roman"/>
              </w:rPr>
              <w:t xml:space="preserve">депутатов </w:t>
            </w:r>
            <w:r w:rsidRPr="00EC7BBF">
              <w:rPr>
                <w:rFonts w:ascii="Times New Roman" w:eastAsia="Times New Roman" w:hAnsi="Times New Roman" w:cs="Times New Roman"/>
                <w:color w:val="000000"/>
              </w:rPr>
              <w:t xml:space="preserve">палаты учащейся молодёжи </w:t>
            </w:r>
            <w:r w:rsidRPr="00EC7BBF">
              <w:rPr>
                <w:rFonts w:ascii="Times New Roman" w:eastAsia="Times New Roman" w:hAnsi="Times New Roman" w:cs="Times New Roman"/>
              </w:rPr>
              <w:t xml:space="preserve">городского </w:t>
            </w:r>
            <w:r w:rsidRPr="00EC7BBF">
              <w:rPr>
                <w:rFonts w:ascii="Times New Roman" w:hAnsi="Times New Roman" w:cs="Times New Roman"/>
              </w:rPr>
              <w:t>м</w:t>
            </w:r>
            <w:r w:rsidRPr="00EC7BBF">
              <w:rPr>
                <w:rFonts w:ascii="Times New Roman" w:eastAsia="Times New Roman" w:hAnsi="Times New Roman" w:cs="Times New Roman"/>
              </w:rPr>
              <w:t xml:space="preserve">олодёжного парламента города Усть-Илимска </w:t>
            </w:r>
            <w:r w:rsidR="00CF60B6" w:rsidRPr="00EC7BBF">
              <w:rPr>
                <w:rFonts w:ascii="Times New Roman" w:hAnsi="Times New Roman" w:cs="Times New Roman"/>
              </w:rPr>
              <w:t>Х</w:t>
            </w:r>
            <w:proofErr w:type="gramEnd"/>
            <w:r w:rsidR="00CF60B6" w:rsidRPr="00EC7BBF">
              <w:rPr>
                <w:rFonts w:ascii="Times New Roman" w:eastAsia="Times New Roman" w:hAnsi="Times New Roman" w:cs="Times New Roman"/>
              </w:rPr>
              <w:t xml:space="preserve"> </w:t>
            </w:r>
            <w:r w:rsidRPr="00EC7BBF">
              <w:rPr>
                <w:rFonts w:ascii="Times New Roman" w:eastAsia="Times New Roman" w:hAnsi="Times New Roman" w:cs="Times New Roman"/>
              </w:rPr>
              <w:t>созыва</w:t>
            </w:r>
            <w:r w:rsidRPr="00EC7BBF">
              <w:rPr>
                <w:rFonts w:ascii="Times New Roman" w:hAnsi="Times New Roman" w:cs="Times New Roman"/>
              </w:rPr>
              <w:t xml:space="preserve"> (далее – ГМП)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0B6" w:rsidRPr="00EC7BBF" w:rsidRDefault="00A65EE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С</w:t>
            </w:r>
            <w:r w:rsidR="00CF60B6" w:rsidRPr="00EC7BBF">
              <w:rPr>
                <w:rFonts w:ascii="Times New Roman" w:hAnsi="Times New Roman" w:cs="Times New Roman"/>
              </w:rPr>
              <w:t>ентябрь-октябрь 2020</w:t>
            </w:r>
          </w:p>
          <w:p w:rsidR="001C78C4" w:rsidRPr="00EC7BBF" w:rsidRDefault="00CF60B6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Общеобразо</w:t>
            </w:r>
            <w:r w:rsidR="001C78C4" w:rsidRPr="00EC7BBF">
              <w:rPr>
                <w:rFonts w:ascii="Times New Roman" w:hAnsi="Times New Roman" w:cs="Times New Roman"/>
              </w:rPr>
              <w:t>вательные учреждения</w:t>
            </w:r>
          </w:p>
          <w:p w:rsidR="00970201" w:rsidRPr="00EC7BBF" w:rsidRDefault="00CF60B6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</w:rPr>
              <w:t>МАО</w:t>
            </w:r>
            <w:r w:rsidR="0022162A" w:rsidRPr="00EC7BBF">
              <w:rPr>
                <w:rFonts w:ascii="Times New Roman" w:hAnsi="Times New Roman" w:cs="Times New Roman"/>
              </w:rPr>
              <w:t>У</w:t>
            </w:r>
            <w:r w:rsidR="00CB073F" w:rsidRPr="00EC7BBF">
              <w:rPr>
                <w:rFonts w:ascii="Times New Roman" w:hAnsi="Times New Roman" w:cs="Times New Roman"/>
              </w:rPr>
              <w:t xml:space="preserve"> </w:t>
            </w:r>
            <w:r w:rsidR="0022162A" w:rsidRPr="00EC7BBF">
              <w:rPr>
                <w:rFonts w:ascii="Times New Roman" w:hAnsi="Times New Roman" w:cs="Times New Roman"/>
              </w:rPr>
              <w:t>ДО ЦДТ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BF" w:rsidRPr="00EC7BBF" w:rsidRDefault="00DE76BF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Наблюдательный совет ГМП</w:t>
            </w:r>
          </w:p>
          <w:p w:rsidR="00DE76BF" w:rsidRPr="00EC7BBF" w:rsidRDefault="00DE76BF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Городская избирательная комиссия</w:t>
            </w:r>
          </w:p>
          <w:p w:rsidR="00970201" w:rsidRPr="00EC7BBF" w:rsidRDefault="00DE76BF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Участковые избирательные комиссии ОУ</w:t>
            </w:r>
          </w:p>
        </w:tc>
      </w:tr>
      <w:tr w:rsidR="00DE76BF" w:rsidRPr="001C78C4" w:rsidTr="00476D8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BF" w:rsidRPr="00EC7BBF" w:rsidRDefault="004E0EC7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7BBF">
              <w:rPr>
                <w:rFonts w:ascii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BF" w:rsidRPr="00EC7BBF" w:rsidRDefault="00CF60B6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Выборы депутатов</w:t>
            </w:r>
            <w:r w:rsidR="00DE76BF" w:rsidRPr="00EC7BBF">
              <w:rPr>
                <w:rFonts w:ascii="Times New Roman" w:hAnsi="Times New Roman" w:cs="Times New Roman"/>
                <w:lang w:eastAsia="en-US"/>
              </w:rPr>
              <w:t xml:space="preserve"> ГМП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BF" w:rsidRPr="00EC7BBF" w:rsidRDefault="00CF60B6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23.10.2020</w:t>
            </w:r>
          </w:p>
          <w:p w:rsidR="001C78C4" w:rsidRPr="00EC7BBF" w:rsidRDefault="006573D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О</w:t>
            </w:r>
            <w:r w:rsidR="001C78C4" w:rsidRPr="00EC7BBF">
              <w:rPr>
                <w:rFonts w:ascii="Times New Roman" w:hAnsi="Times New Roman" w:cs="Times New Roman"/>
              </w:rPr>
              <w:t>бщеобразовательные учреждения</w:t>
            </w:r>
          </w:p>
          <w:p w:rsidR="00DE76BF" w:rsidRPr="00EC7BBF" w:rsidRDefault="00CF60B6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</w:rPr>
              <w:t xml:space="preserve">МАОУ </w:t>
            </w:r>
            <w:r w:rsidR="00DE76BF" w:rsidRPr="00EC7BBF">
              <w:rPr>
                <w:rFonts w:ascii="Times New Roman" w:hAnsi="Times New Roman" w:cs="Times New Roman"/>
              </w:rPr>
              <w:t>ДО ЦДТ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6BF" w:rsidRPr="00EC7BBF" w:rsidRDefault="00DE76BF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Городская избирательная комиссия</w:t>
            </w:r>
          </w:p>
          <w:p w:rsidR="00DE76BF" w:rsidRPr="00EC7BBF" w:rsidRDefault="00DE76BF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Участковые избирательные комиссии ОУ</w:t>
            </w:r>
          </w:p>
        </w:tc>
      </w:tr>
      <w:tr w:rsidR="00F172F1" w:rsidRPr="001C78C4" w:rsidTr="00476D8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1" w:rsidRPr="00EC7BBF" w:rsidRDefault="00F172F1" w:rsidP="00FA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7BBF">
              <w:rPr>
                <w:rFonts w:ascii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1" w:rsidRPr="00EC7BBF" w:rsidRDefault="00F172F1" w:rsidP="00FA6E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Реализация индивидуальных социально значимых проектов в общеобразовательных учреждениях города Усть-Илимска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2F1" w:rsidRPr="00EC7BBF" w:rsidRDefault="00F172F1" w:rsidP="00FA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В течение 2020-2021 учебного года</w:t>
            </w:r>
          </w:p>
          <w:p w:rsidR="00F172F1" w:rsidRPr="00EC7BBF" w:rsidRDefault="00F172F1" w:rsidP="00FA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F1" w:rsidRPr="00EC7BBF" w:rsidRDefault="00F172F1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Депутаты ГМП </w:t>
            </w:r>
          </w:p>
          <w:p w:rsidR="00F172F1" w:rsidRPr="00EC7BBF" w:rsidRDefault="00F172F1" w:rsidP="00FA6EC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eastAsia="Times New Roman" w:hAnsi="Times New Roman" w:cs="Times New Roman"/>
              </w:rPr>
              <w:t>Кураторы деятельности депутатов ГМП в общеобразовательных учреждениях</w:t>
            </w:r>
          </w:p>
        </w:tc>
      </w:tr>
      <w:tr w:rsidR="00656E84" w:rsidRPr="001C78C4" w:rsidTr="00476D8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6C7D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EC7BBF" w:rsidP="00EC7BB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Разработка и реализация </w:t>
            </w:r>
            <w:r w:rsidRPr="00836A28">
              <w:rPr>
                <w:rFonts w:ascii="Times New Roman" w:hAnsi="Times New Roman" w:cs="Times New Roman"/>
              </w:rPr>
              <w:t>п</w:t>
            </w:r>
            <w:r w:rsidR="00656E84" w:rsidRPr="00836A28">
              <w:rPr>
                <w:rFonts w:ascii="Times New Roman" w:hAnsi="Times New Roman" w:cs="Times New Roman"/>
              </w:rPr>
              <w:t>роект</w:t>
            </w:r>
            <w:r w:rsidRPr="00836A28">
              <w:rPr>
                <w:rFonts w:ascii="Times New Roman" w:hAnsi="Times New Roman" w:cs="Times New Roman"/>
              </w:rPr>
              <w:t>а</w:t>
            </w:r>
            <w:r w:rsidR="00656E84" w:rsidRPr="00836A28">
              <w:rPr>
                <w:rFonts w:ascii="Times New Roman" w:hAnsi="Times New Roman" w:cs="Times New Roman"/>
              </w:rPr>
              <w:t xml:space="preserve"> «ГМП – творчество, опыт, развитие»</w:t>
            </w:r>
            <w:r w:rsidR="00656E84" w:rsidRPr="00EC7B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Default="00656E84" w:rsidP="006C7D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В течение 2020-2021 учебного года</w:t>
            </w:r>
          </w:p>
          <w:p w:rsidR="00EC7BBF" w:rsidRPr="00EC7BBF" w:rsidRDefault="00EC7BBF" w:rsidP="006C7D3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МАОУ ДО ЦДТ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6C7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Депутаты ГМП </w:t>
            </w:r>
          </w:p>
          <w:p w:rsidR="00656E84" w:rsidRPr="00EC7BBF" w:rsidRDefault="00656E84" w:rsidP="006C7D3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656E84" w:rsidRPr="001C78C4" w:rsidTr="0087605E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Акция «В единстве наша сила» в рамках Дня народного единства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03-04.11.2020</w:t>
            </w:r>
          </w:p>
          <w:p w:rsidR="00656E84" w:rsidRPr="00EC7BBF" w:rsidRDefault="00656E84" w:rsidP="0087605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 xml:space="preserve"> https://vk.com/rdhgmpui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Депутаты ГМП </w:t>
            </w:r>
          </w:p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E84" w:rsidRPr="001C78C4" w:rsidTr="0087605E">
        <w:trPr>
          <w:trHeight w:val="50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Веб-конференция</w:t>
            </w:r>
            <w:proofErr w:type="spellEnd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 xml:space="preserve"> «Поколение </w:t>
            </w:r>
            <w:proofErr w:type="gramStart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активных</w:t>
            </w:r>
            <w:proofErr w:type="gramEnd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07.11.2020</w:t>
            </w:r>
          </w:p>
          <w:p w:rsidR="00656E84" w:rsidRPr="00EC7BBF" w:rsidRDefault="00656E84" w:rsidP="007E462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 xml:space="preserve">Платформа </w:t>
            </w:r>
            <w:r w:rsidRPr="00EC7BB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Депутаты ГМП </w:t>
            </w:r>
          </w:p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56E84" w:rsidRPr="001C78C4" w:rsidTr="00476D8F">
        <w:trPr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Онлайн-сессия</w:t>
            </w:r>
            <w:proofErr w:type="spellEnd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 xml:space="preserve"> Областного детского парламента (участие)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13-16.11.2020</w:t>
            </w:r>
          </w:p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https://vk.com/club200181967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Киселева Е., председатель ГМП </w:t>
            </w:r>
          </w:p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56E84" w:rsidRPr="001C78C4" w:rsidTr="00476D8F">
        <w:trPr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FA6EC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FA6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Акция «</w:t>
            </w:r>
            <w:r w:rsidRPr="00EC7BBF">
              <w:rPr>
                <w:rFonts w:ascii="Times New Roman" w:eastAsia="Times New Roman" w:hAnsi="Times New Roman" w:cs="Times New Roman"/>
                <w:lang w:val="en-US" w:eastAsia="en-US"/>
              </w:rPr>
              <w:t>#</w:t>
            </w:r>
            <w:proofErr w:type="spellStart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ВместеПротивВируса</w:t>
            </w:r>
            <w:proofErr w:type="spellEnd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» (участие)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FA6E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19.11-03.12.2020</w:t>
            </w:r>
          </w:p>
          <w:p w:rsidR="00656E84" w:rsidRPr="00EC7BBF" w:rsidRDefault="00656E84" w:rsidP="00FA6E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FA6EC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Сидоренко А., депутат ГМП </w:t>
            </w:r>
          </w:p>
        </w:tc>
      </w:tr>
      <w:tr w:rsidR="00656E84" w:rsidRPr="001C78C4" w:rsidTr="00476D8F">
        <w:trPr>
          <w:trHeight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spellStart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Фоточеллендж</w:t>
            </w:r>
            <w:proofErr w:type="spellEnd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 xml:space="preserve"> «</w:t>
            </w:r>
            <w:r w:rsidRPr="00EC7BBF">
              <w:rPr>
                <w:rFonts w:ascii="Times New Roman" w:eastAsia="Times New Roman" w:hAnsi="Times New Roman" w:cs="Times New Roman"/>
                <w:lang w:val="en-US" w:eastAsia="en-US"/>
              </w:rPr>
              <w:t>#</w:t>
            </w:r>
            <w:proofErr w:type="spellStart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Дистанционка</w:t>
            </w:r>
            <w:proofErr w:type="spellEnd"/>
            <w:proofErr w:type="gramStart"/>
            <w:r w:rsidRPr="00EC7BBF">
              <w:rPr>
                <w:rFonts w:ascii="Times New Roman" w:eastAsia="Times New Roman" w:hAnsi="Times New Roman" w:cs="Times New Roman"/>
                <w:lang w:val="en-US" w:eastAsia="en-US"/>
              </w:rPr>
              <w:t>Mood</w:t>
            </w:r>
            <w:proofErr w:type="gramEnd"/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01-07.12.2020</w:t>
            </w:r>
          </w:p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C7BBF">
              <w:rPr>
                <w:rFonts w:ascii="Times New Roman" w:hAnsi="Times New Roman" w:cs="Times New Roman"/>
              </w:rPr>
              <w:t>https://vk.com/rdhgmpui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A65EE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Ганиева А., депутат ГМП </w:t>
            </w:r>
          </w:p>
        </w:tc>
      </w:tr>
      <w:tr w:rsidR="00656E84" w:rsidRPr="001C78C4" w:rsidTr="00476D8F">
        <w:trPr>
          <w:trHeight w:val="7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E0EC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Викторина «Я гражданин своей страны» в рамках празднования Дня Конституции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76D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12.12.2020</w:t>
            </w:r>
          </w:p>
          <w:p w:rsidR="00656E84" w:rsidRPr="00EC7BBF" w:rsidRDefault="00656E84" w:rsidP="00476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https://vk.com/rdhgmpui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Морозова П., депутат ГМП </w:t>
            </w:r>
          </w:p>
        </w:tc>
      </w:tr>
      <w:tr w:rsidR="00656E84" w:rsidRPr="001C78C4" w:rsidTr="00476D8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bCs/>
              </w:rPr>
              <w:t>Благотворительная акция «В Новый год с открытым сердцем!»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Декабрь 2020</w:t>
            </w:r>
          </w:p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  <w:p w:rsidR="00656E84" w:rsidRPr="00EC7BBF" w:rsidRDefault="00656E84" w:rsidP="00476D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МАОУ ДО ЦДТ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Депутаты ГМП </w:t>
            </w:r>
          </w:p>
          <w:p w:rsidR="00656E84" w:rsidRPr="00EC7BBF" w:rsidRDefault="00656E84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56E84" w:rsidRPr="001C78C4" w:rsidTr="00476D8F">
        <w:trPr>
          <w:trHeight w:val="6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DF0EC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</w:rPr>
              <w:t xml:space="preserve">Муниципальный сбор «Объединяем поколения» в рамках </w:t>
            </w:r>
            <w:r w:rsidRPr="00EC7BBF">
              <w:rPr>
                <w:rFonts w:ascii="Times New Roman" w:hAnsi="Times New Roman" w:cs="Times New Roman"/>
                <w:lang w:val="en-US"/>
              </w:rPr>
              <w:t>XX</w:t>
            </w:r>
            <w:r w:rsidRPr="00EC7BBF">
              <w:rPr>
                <w:rFonts w:ascii="Times New Roman" w:hAnsi="Times New Roman" w:cs="Times New Roman"/>
                <w:lang w:val="en-GB"/>
              </w:rPr>
              <w:t>V</w:t>
            </w:r>
            <w:r w:rsidRPr="00EC7BBF">
              <w:rPr>
                <w:rFonts w:ascii="Times New Roman" w:hAnsi="Times New Roman" w:cs="Times New Roman"/>
              </w:rPr>
              <w:t xml:space="preserve"> месячника  патриотического воспитания детей и молодежи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 xml:space="preserve">Январь 2021 </w:t>
            </w:r>
          </w:p>
          <w:p w:rsidR="00656E84" w:rsidRPr="00EC7BBF" w:rsidRDefault="00656E84" w:rsidP="00DF0EC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Общеобразовательное учреждение</w:t>
            </w:r>
          </w:p>
          <w:p w:rsidR="00656E84" w:rsidRPr="00EC7BBF" w:rsidRDefault="00656E84" w:rsidP="00DF0EC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C7BBF">
              <w:rPr>
                <w:rFonts w:ascii="Times New Roman" w:hAnsi="Times New Roman" w:cs="Times New Roman"/>
                <w:bCs/>
              </w:rPr>
              <w:t>Сидерко</w:t>
            </w:r>
            <w:proofErr w:type="spellEnd"/>
            <w:r w:rsidRPr="00EC7BBF">
              <w:rPr>
                <w:rFonts w:ascii="Times New Roman" w:hAnsi="Times New Roman" w:cs="Times New Roman"/>
                <w:bCs/>
              </w:rPr>
              <w:t xml:space="preserve"> А., </w:t>
            </w:r>
            <w:proofErr w:type="spellStart"/>
            <w:r w:rsidRPr="00EC7BBF">
              <w:rPr>
                <w:rFonts w:ascii="Times New Roman" w:hAnsi="Times New Roman" w:cs="Times New Roman"/>
                <w:bCs/>
              </w:rPr>
              <w:t>Ибаева</w:t>
            </w:r>
            <w:proofErr w:type="spellEnd"/>
            <w:r w:rsidRPr="00EC7BBF">
              <w:rPr>
                <w:rFonts w:ascii="Times New Roman" w:hAnsi="Times New Roman" w:cs="Times New Roman"/>
                <w:bCs/>
              </w:rPr>
              <w:t xml:space="preserve"> Ж., Савельев В., депутаты ГМП </w:t>
            </w:r>
          </w:p>
        </w:tc>
      </w:tr>
      <w:tr w:rsidR="00656E84" w:rsidRPr="001C78C4" w:rsidTr="00476D8F">
        <w:trPr>
          <w:trHeight w:val="6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6670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BBF">
              <w:rPr>
                <w:rFonts w:ascii="Times New Roman" w:hAnsi="Times New Roman" w:cs="Times New Roman"/>
              </w:rPr>
              <w:t>Фотоэстафета</w:t>
            </w:r>
            <w:proofErr w:type="spellEnd"/>
            <w:r w:rsidRPr="00EC7BBF">
              <w:rPr>
                <w:rFonts w:ascii="Times New Roman" w:hAnsi="Times New Roman" w:cs="Times New Roman"/>
              </w:rPr>
              <w:t xml:space="preserve"> «Байкал моими глазами»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Февраль 2021</w:t>
            </w:r>
          </w:p>
          <w:p w:rsidR="00656E84" w:rsidRPr="00EC7BBF" w:rsidRDefault="00656E84" w:rsidP="005A3B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https://vk.com/rdhgmpui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C7BBF">
              <w:rPr>
                <w:rFonts w:ascii="Times New Roman" w:hAnsi="Times New Roman" w:cs="Times New Roman"/>
                <w:bCs/>
              </w:rPr>
              <w:t>Аккулова</w:t>
            </w:r>
            <w:proofErr w:type="spellEnd"/>
            <w:r w:rsidRPr="00EC7BBF">
              <w:rPr>
                <w:rFonts w:ascii="Times New Roman" w:hAnsi="Times New Roman" w:cs="Times New Roman"/>
                <w:bCs/>
              </w:rPr>
              <w:t xml:space="preserve"> А., </w:t>
            </w:r>
            <w:proofErr w:type="spellStart"/>
            <w:r w:rsidRPr="00EC7BBF">
              <w:rPr>
                <w:rFonts w:ascii="Times New Roman" w:hAnsi="Times New Roman" w:cs="Times New Roman"/>
                <w:bCs/>
              </w:rPr>
              <w:t>Ахлюстина</w:t>
            </w:r>
            <w:proofErr w:type="spellEnd"/>
            <w:r w:rsidRPr="00EC7BBF">
              <w:rPr>
                <w:rFonts w:ascii="Times New Roman" w:hAnsi="Times New Roman" w:cs="Times New Roman"/>
                <w:bCs/>
              </w:rPr>
              <w:t xml:space="preserve"> А., депутаты ГМП </w:t>
            </w:r>
          </w:p>
        </w:tc>
      </w:tr>
      <w:tr w:rsidR="00656E84" w:rsidRPr="001C78C4" w:rsidTr="00476D8F">
        <w:trPr>
          <w:trHeight w:val="6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6573D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7BBF">
              <w:rPr>
                <w:rFonts w:ascii="Times New Roman" w:hAnsi="Times New Roman" w:cs="Times New Roman"/>
              </w:rPr>
              <w:t>Онлайн-встреча</w:t>
            </w:r>
            <w:proofErr w:type="spellEnd"/>
            <w:r w:rsidRPr="00EC7BBF">
              <w:rPr>
                <w:rFonts w:ascii="Times New Roman" w:hAnsi="Times New Roman" w:cs="Times New Roman"/>
              </w:rPr>
              <w:t xml:space="preserve"> со школьниками разных стран «Всей планеты молодежь…»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Февраль 2021</w:t>
            </w:r>
          </w:p>
          <w:p w:rsidR="00656E84" w:rsidRPr="00EC7BBF" w:rsidRDefault="00656E84" w:rsidP="00494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Платформа</w:t>
            </w:r>
          </w:p>
          <w:p w:rsidR="00656E84" w:rsidRPr="00EC7BBF" w:rsidRDefault="00656E84" w:rsidP="00494AFB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C7BB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5A3B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C7BBF">
              <w:rPr>
                <w:rFonts w:ascii="Times New Roman" w:hAnsi="Times New Roman" w:cs="Times New Roman"/>
                <w:bCs/>
              </w:rPr>
              <w:t>Бахман</w:t>
            </w:r>
            <w:proofErr w:type="spellEnd"/>
            <w:r w:rsidRPr="00EC7BBF">
              <w:rPr>
                <w:rFonts w:ascii="Times New Roman" w:hAnsi="Times New Roman" w:cs="Times New Roman"/>
                <w:bCs/>
              </w:rPr>
              <w:t xml:space="preserve"> М., депутат ГМП </w:t>
            </w:r>
          </w:p>
        </w:tc>
      </w:tr>
      <w:tr w:rsidR="00656E84" w:rsidRPr="001C78C4" w:rsidTr="00476D8F">
        <w:trPr>
          <w:trHeight w:val="6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66706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D120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  <w:lang w:val="en-US"/>
              </w:rPr>
              <w:t>I</w:t>
            </w:r>
            <w:r w:rsidRPr="00EC7BBF">
              <w:rPr>
                <w:rFonts w:ascii="Times New Roman" w:hAnsi="Times New Roman" w:cs="Times New Roman"/>
              </w:rPr>
              <w:t xml:space="preserve"> </w:t>
            </w:r>
            <w:r w:rsidRPr="00EC7BBF">
              <w:rPr>
                <w:rFonts w:ascii="Times New Roman" w:hAnsi="Times New Roman" w:cs="Times New Roman"/>
                <w:lang w:val="en-US"/>
              </w:rPr>
              <w:t>c</w:t>
            </w:r>
            <w:r w:rsidRPr="00EC7BBF">
              <w:rPr>
                <w:rFonts w:ascii="Times New Roman" w:hAnsi="Times New Roman" w:cs="Times New Roman"/>
              </w:rPr>
              <w:t>лет активистов молодежных объединений и органов самоуправления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1467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Март 2021</w:t>
            </w:r>
          </w:p>
          <w:p w:rsidR="00656E84" w:rsidRPr="00EC7BBF" w:rsidRDefault="00656E84" w:rsidP="006573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Платформа</w:t>
            </w:r>
          </w:p>
          <w:p w:rsidR="00656E84" w:rsidRPr="00EC7BBF" w:rsidRDefault="00656E84" w:rsidP="006573D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  <w:lang w:val="en-US"/>
              </w:rPr>
              <w:t>ZOOM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657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7BBF">
              <w:rPr>
                <w:rFonts w:ascii="Times New Roman" w:hAnsi="Times New Roman" w:cs="Times New Roman"/>
                <w:bCs/>
              </w:rPr>
              <w:t>Силантьева А., Романов Д., Киселева Е.,</w:t>
            </w:r>
            <w:bookmarkStart w:id="0" w:name="_GoBack"/>
            <w:bookmarkEnd w:id="0"/>
            <w:r w:rsidRPr="00EC7BBF">
              <w:rPr>
                <w:rFonts w:ascii="Times New Roman" w:hAnsi="Times New Roman" w:cs="Times New Roman"/>
                <w:bCs/>
              </w:rPr>
              <w:t xml:space="preserve"> депутаты ГМП </w:t>
            </w:r>
          </w:p>
        </w:tc>
      </w:tr>
      <w:tr w:rsidR="00656E84" w:rsidRPr="001C78C4" w:rsidTr="000043BB">
        <w:trPr>
          <w:trHeight w:val="45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  <w:r w:rsidRPr="00EC7BBF">
              <w:rPr>
                <w:rFonts w:ascii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Акция «Начни с себя» в рамках Всемирного дня здоровья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Апрель 2021</w:t>
            </w:r>
          </w:p>
          <w:p w:rsidR="00656E84" w:rsidRPr="00EC7BBF" w:rsidRDefault="00656E84" w:rsidP="00494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https://vk.com/rdhgmpui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6573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EC7BBF">
              <w:rPr>
                <w:rFonts w:ascii="Times New Roman" w:hAnsi="Times New Roman" w:cs="Times New Roman"/>
                <w:bCs/>
              </w:rPr>
              <w:t>Мезенова</w:t>
            </w:r>
            <w:proofErr w:type="spellEnd"/>
            <w:r w:rsidRPr="00EC7BBF">
              <w:rPr>
                <w:rFonts w:ascii="Times New Roman" w:hAnsi="Times New Roman" w:cs="Times New Roman"/>
                <w:bCs/>
              </w:rPr>
              <w:t xml:space="preserve"> П., депутат ГМП </w:t>
            </w:r>
          </w:p>
        </w:tc>
      </w:tr>
      <w:tr w:rsidR="00656E84" w:rsidRPr="001C78C4" w:rsidTr="00476D8F">
        <w:trPr>
          <w:trHeight w:val="7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1</w:t>
            </w:r>
            <w:r w:rsidRPr="00EC7BBF">
              <w:rPr>
                <w:rFonts w:ascii="Times New Roman" w:hAnsi="Times New Roman" w:cs="Times New Roman"/>
                <w:lang w:val="en-US" w:eastAsia="en-US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Тематический день «Парламентский час» в рамках Дня российского парламентаризма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27.04.2021</w:t>
            </w:r>
          </w:p>
          <w:p w:rsidR="00656E84" w:rsidRPr="00EC7BBF" w:rsidRDefault="00656E84" w:rsidP="00494AF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Общеобразовательные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9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Депутаты ГМП </w:t>
            </w:r>
          </w:p>
          <w:p w:rsidR="00656E84" w:rsidRPr="00EC7BBF" w:rsidRDefault="00656E84" w:rsidP="00494A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56E84" w:rsidRPr="001C78C4" w:rsidTr="000043BB">
        <w:trPr>
          <w:trHeight w:val="4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1</w:t>
            </w:r>
            <w:r w:rsidRPr="00EC7BBF">
              <w:rPr>
                <w:rFonts w:ascii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eastAsia="Times New Roman" w:hAnsi="Times New Roman" w:cs="Times New Roman"/>
                <w:lang w:eastAsia="en-US"/>
              </w:rPr>
              <w:t>Сессия Областного детского парламента (участие)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</w:rPr>
              <w:t>Апрель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F54D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7BBF">
              <w:rPr>
                <w:rFonts w:ascii="Times New Roman" w:hAnsi="Times New Roman" w:cs="Times New Roman"/>
                <w:bCs/>
              </w:rPr>
              <w:t>Киселева Е., председатель</w:t>
            </w:r>
            <w:r w:rsidRPr="00EC7BBF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C7BBF">
              <w:rPr>
                <w:rFonts w:ascii="Times New Roman" w:hAnsi="Times New Roman" w:cs="Times New Roman"/>
                <w:bCs/>
              </w:rPr>
              <w:t xml:space="preserve">ГМП </w:t>
            </w:r>
          </w:p>
        </w:tc>
      </w:tr>
      <w:tr w:rsidR="00656E84" w:rsidRPr="001C78C4" w:rsidTr="00476D8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94AF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Участие в мероприятиях, посвященных празднованию Дня Победы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84" w:rsidRPr="00EC7BBF" w:rsidRDefault="00656E84" w:rsidP="00494A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Депутаты ГМП </w:t>
            </w:r>
          </w:p>
          <w:p w:rsidR="00656E84" w:rsidRPr="00EC7BBF" w:rsidRDefault="00656E84" w:rsidP="00494A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6E84" w:rsidRPr="001C78C4" w:rsidTr="00476D8F">
        <w:trPr>
          <w:trHeight w:val="4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Акция «Солнечное детство» в рамках празднования Дня защиты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01.06.2021</w:t>
            </w:r>
          </w:p>
          <w:p w:rsidR="00656E84" w:rsidRPr="00EC7BBF" w:rsidRDefault="00DF6930" w:rsidP="00494A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56E84" w:rsidRPr="00EC7BBF">
              <w:rPr>
                <w:rFonts w:ascii="Times New Roman" w:hAnsi="Times New Roman" w:cs="Times New Roman"/>
              </w:rPr>
              <w:t>ошкольные образовательные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DF69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Депутаты ГМП </w:t>
            </w:r>
          </w:p>
        </w:tc>
      </w:tr>
      <w:tr w:rsidR="00656E84" w:rsidRPr="001C78C4" w:rsidTr="00476D8F">
        <w:trPr>
          <w:trHeight w:val="42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EC7BBF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Информационное сопровождение странички в социальной сети «</w:t>
            </w:r>
            <w:proofErr w:type="spellStart"/>
            <w:r w:rsidRPr="00EC7BBF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EC7BBF">
              <w:rPr>
                <w:rFonts w:ascii="Times New Roman" w:hAnsi="Times New Roman" w:cs="Times New Roman"/>
              </w:rPr>
              <w:t>» https://vk.com/rdhgmpui, взаимодействие с городскими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494AFB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BBF">
              <w:rPr>
                <w:rFonts w:ascii="Times New Roman" w:hAnsi="Times New Roman" w:cs="Times New Roman"/>
              </w:rPr>
              <w:t>https://vk.com/rdhgmpui</w:t>
            </w:r>
          </w:p>
          <w:p w:rsidR="00656E84" w:rsidRPr="00EC7BBF" w:rsidRDefault="00656E84" w:rsidP="00494AFB">
            <w:pPr>
              <w:tabs>
                <w:tab w:val="left" w:pos="368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84" w:rsidRPr="00EC7BBF" w:rsidRDefault="00656E84" w:rsidP="0014628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EC7BBF">
              <w:rPr>
                <w:rFonts w:ascii="Times New Roman" w:hAnsi="Times New Roman" w:cs="Times New Roman"/>
                <w:bCs/>
              </w:rPr>
              <w:t xml:space="preserve">Титова Д., </w:t>
            </w:r>
            <w:proofErr w:type="spellStart"/>
            <w:r w:rsidRPr="00EC7BBF">
              <w:rPr>
                <w:rFonts w:ascii="Times New Roman" w:hAnsi="Times New Roman" w:cs="Times New Roman"/>
                <w:bCs/>
              </w:rPr>
              <w:t>Бахман</w:t>
            </w:r>
            <w:proofErr w:type="spellEnd"/>
            <w:r w:rsidRPr="00EC7BBF">
              <w:rPr>
                <w:rFonts w:ascii="Times New Roman" w:hAnsi="Times New Roman" w:cs="Times New Roman"/>
                <w:bCs/>
              </w:rPr>
              <w:t xml:space="preserve"> М., депутаты ГМП </w:t>
            </w:r>
          </w:p>
        </w:tc>
      </w:tr>
    </w:tbl>
    <w:p w:rsidR="00F74382" w:rsidRPr="001C78C4" w:rsidRDefault="00F74382" w:rsidP="00970201">
      <w:pPr>
        <w:spacing w:after="0" w:line="240" w:lineRule="auto"/>
        <w:rPr>
          <w:rFonts w:ascii="Times New Roman" w:hAnsi="Times New Roman" w:cs="Times New Roman"/>
        </w:rPr>
      </w:pPr>
    </w:p>
    <w:p w:rsidR="00970201" w:rsidRPr="001C78C4" w:rsidRDefault="00970201" w:rsidP="00970201">
      <w:pPr>
        <w:spacing w:after="0" w:line="240" w:lineRule="auto"/>
        <w:rPr>
          <w:rFonts w:ascii="Times New Roman" w:hAnsi="Times New Roman" w:cs="Times New Roman"/>
        </w:rPr>
      </w:pPr>
      <w:r w:rsidRPr="001C78C4">
        <w:rPr>
          <w:rFonts w:ascii="Times New Roman" w:hAnsi="Times New Roman" w:cs="Times New Roman"/>
        </w:rPr>
        <w:t xml:space="preserve">Председатель палаты учащейся молодежи                           </w:t>
      </w:r>
      <w:r w:rsidR="00F74382" w:rsidRPr="001C78C4">
        <w:rPr>
          <w:rFonts w:ascii="Times New Roman" w:hAnsi="Times New Roman" w:cs="Times New Roman"/>
        </w:rPr>
        <w:t xml:space="preserve">                           </w:t>
      </w:r>
      <w:r w:rsidR="0047093F">
        <w:rPr>
          <w:rFonts w:ascii="Times New Roman" w:hAnsi="Times New Roman" w:cs="Times New Roman"/>
        </w:rPr>
        <w:t>Е.</w:t>
      </w:r>
      <w:r w:rsidR="007E4620">
        <w:rPr>
          <w:rFonts w:ascii="Times New Roman" w:hAnsi="Times New Roman" w:cs="Times New Roman"/>
        </w:rPr>
        <w:t xml:space="preserve"> А. </w:t>
      </w:r>
      <w:r w:rsidR="0047093F">
        <w:rPr>
          <w:rFonts w:ascii="Times New Roman" w:hAnsi="Times New Roman" w:cs="Times New Roman"/>
        </w:rPr>
        <w:t>Киселева</w:t>
      </w:r>
    </w:p>
    <w:p w:rsidR="00126748" w:rsidRDefault="00126748" w:rsidP="00970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м</w:t>
      </w:r>
      <w:r w:rsidR="00970201" w:rsidRPr="001C78C4">
        <w:rPr>
          <w:rFonts w:ascii="Times New Roman" w:hAnsi="Times New Roman" w:cs="Times New Roman"/>
        </w:rPr>
        <w:t>олодежного парламента</w:t>
      </w:r>
    </w:p>
    <w:p w:rsidR="00126748" w:rsidRPr="001C78C4" w:rsidRDefault="00126748" w:rsidP="00126748">
      <w:pPr>
        <w:spacing w:after="0" w:line="240" w:lineRule="auto"/>
        <w:rPr>
          <w:rFonts w:ascii="Times New Roman" w:hAnsi="Times New Roman" w:cs="Times New Roman"/>
        </w:rPr>
      </w:pPr>
      <w:r w:rsidRPr="001C78C4">
        <w:rPr>
          <w:rFonts w:ascii="Times New Roman" w:eastAsia="Times New Roman" w:hAnsi="Times New Roman" w:cs="Times New Roman"/>
        </w:rPr>
        <w:t xml:space="preserve"> </w:t>
      </w:r>
      <w:r w:rsidR="0047093F" w:rsidRPr="00CF60B6">
        <w:rPr>
          <w:rFonts w:ascii="Times New Roman" w:hAnsi="Times New Roman" w:cs="Times New Roman"/>
        </w:rPr>
        <w:t>Х</w:t>
      </w:r>
      <w:r w:rsidR="0047093F" w:rsidRPr="001C78C4">
        <w:rPr>
          <w:rFonts w:ascii="Times New Roman" w:eastAsia="Times New Roman" w:hAnsi="Times New Roman" w:cs="Times New Roman"/>
        </w:rPr>
        <w:t xml:space="preserve"> </w:t>
      </w:r>
      <w:r w:rsidRPr="001C78C4">
        <w:rPr>
          <w:rFonts w:ascii="Times New Roman" w:eastAsia="Times New Roman" w:hAnsi="Times New Roman" w:cs="Times New Roman"/>
        </w:rPr>
        <w:t>созыва</w:t>
      </w:r>
    </w:p>
    <w:p w:rsidR="00970201" w:rsidRPr="00075566" w:rsidRDefault="00970201" w:rsidP="00970201">
      <w:pPr>
        <w:spacing w:after="0" w:line="240" w:lineRule="auto"/>
        <w:rPr>
          <w:rFonts w:ascii="Times New Roman" w:hAnsi="Times New Roman" w:cs="Times New Roman"/>
        </w:rPr>
      </w:pPr>
      <w:r w:rsidRPr="001C78C4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970201" w:rsidRPr="001C78C4" w:rsidRDefault="00970201" w:rsidP="00970201">
      <w:pPr>
        <w:spacing w:after="0" w:line="240" w:lineRule="auto"/>
        <w:rPr>
          <w:rFonts w:ascii="Times New Roman" w:hAnsi="Times New Roman" w:cs="Times New Roman"/>
        </w:rPr>
      </w:pPr>
      <w:r w:rsidRPr="001C78C4">
        <w:rPr>
          <w:rFonts w:ascii="Times New Roman" w:hAnsi="Times New Roman" w:cs="Times New Roman"/>
        </w:rPr>
        <w:t xml:space="preserve">Куратор  палаты учащейся молодежи                                             </w:t>
      </w:r>
      <w:r w:rsidR="0047093F">
        <w:rPr>
          <w:rFonts w:ascii="Times New Roman" w:hAnsi="Times New Roman" w:cs="Times New Roman"/>
        </w:rPr>
        <w:t xml:space="preserve">                 В.</w:t>
      </w:r>
      <w:r w:rsidR="007E4620">
        <w:rPr>
          <w:rFonts w:ascii="Times New Roman" w:hAnsi="Times New Roman" w:cs="Times New Roman"/>
        </w:rPr>
        <w:t xml:space="preserve"> </w:t>
      </w:r>
      <w:r w:rsidR="0047093F">
        <w:rPr>
          <w:rFonts w:ascii="Times New Roman" w:hAnsi="Times New Roman" w:cs="Times New Roman"/>
        </w:rPr>
        <w:t>А.</w:t>
      </w:r>
      <w:r w:rsidR="007E4620">
        <w:rPr>
          <w:rFonts w:ascii="Times New Roman" w:hAnsi="Times New Roman" w:cs="Times New Roman"/>
        </w:rPr>
        <w:t xml:space="preserve"> </w:t>
      </w:r>
      <w:proofErr w:type="spellStart"/>
      <w:r w:rsidR="0047093F">
        <w:rPr>
          <w:rFonts w:ascii="Times New Roman" w:hAnsi="Times New Roman" w:cs="Times New Roman"/>
        </w:rPr>
        <w:t>Трохимович</w:t>
      </w:r>
      <w:proofErr w:type="spellEnd"/>
    </w:p>
    <w:p w:rsidR="00970201" w:rsidRPr="001C78C4" w:rsidRDefault="00126748" w:rsidP="009702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городского м</w:t>
      </w:r>
      <w:r w:rsidR="00970201" w:rsidRPr="001C78C4">
        <w:rPr>
          <w:rFonts w:ascii="Times New Roman" w:hAnsi="Times New Roman" w:cs="Times New Roman"/>
        </w:rPr>
        <w:t xml:space="preserve">олодежного парламента                                                                          </w:t>
      </w:r>
    </w:p>
    <w:p w:rsidR="00476D8F" w:rsidRDefault="00476D8F" w:rsidP="0047093F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8D741E" w:rsidRPr="008D741E" w:rsidRDefault="008D741E" w:rsidP="0047093F">
      <w:pPr>
        <w:spacing w:after="0" w:line="240" w:lineRule="auto"/>
        <w:rPr>
          <w:rFonts w:ascii="Times New Roman" w:hAnsi="Times New Roman" w:cs="Times New Roman"/>
        </w:rPr>
      </w:pPr>
    </w:p>
    <w:sectPr w:rsidR="008D741E" w:rsidRPr="008D741E" w:rsidSect="00601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7CEF"/>
    <w:multiLevelType w:val="hybridMultilevel"/>
    <w:tmpl w:val="75D0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70201"/>
    <w:rsid w:val="000043BB"/>
    <w:rsid w:val="00010329"/>
    <w:rsid w:val="00012F0A"/>
    <w:rsid w:val="00024B34"/>
    <w:rsid w:val="00075566"/>
    <w:rsid w:val="00126748"/>
    <w:rsid w:val="00146284"/>
    <w:rsid w:val="00146775"/>
    <w:rsid w:val="00146B9B"/>
    <w:rsid w:val="001C548D"/>
    <w:rsid w:val="001C78C4"/>
    <w:rsid w:val="0022162A"/>
    <w:rsid w:val="00433143"/>
    <w:rsid w:val="004427F6"/>
    <w:rsid w:val="00450C09"/>
    <w:rsid w:val="0045776A"/>
    <w:rsid w:val="00461B80"/>
    <w:rsid w:val="0047093F"/>
    <w:rsid w:val="00476D8F"/>
    <w:rsid w:val="00494AFB"/>
    <w:rsid w:val="004A51BA"/>
    <w:rsid w:val="004C02E5"/>
    <w:rsid w:val="004E0EC7"/>
    <w:rsid w:val="00500311"/>
    <w:rsid w:val="00505D05"/>
    <w:rsid w:val="005A3BCA"/>
    <w:rsid w:val="005A41A6"/>
    <w:rsid w:val="005C4AB5"/>
    <w:rsid w:val="006016BD"/>
    <w:rsid w:val="00656E84"/>
    <w:rsid w:val="006573D4"/>
    <w:rsid w:val="00667061"/>
    <w:rsid w:val="006E6146"/>
    <w:rsid w:val="007062CF"/>
    <w:rsid w:val="007169B0"/>
    <w:rsid w:val="007A7F00"/>
    <w:rsid w:val="007E4620"/>
    <w:rsid w:val="00804CB9"/>
    <w:rsid w:val="00836A28"/>
    <w:rsid w:val="0087605E"/>
    <w:rsid w:val="008A0AA0"/>
    <w:rsid w:val="008A3D08"/>
    <w:rsid w:val="008D741E"/>
    <w:rsid w:val="00970201"/>
    <w:rsid w:val="0098451A"/>
    <w:rsid w:val="009D6602"/>
    <w:rsid w:val="00A33A5B"/>
    <w:rsid w:val="00A65EE4"/>
    <w:rsid w:val="00B567E5"/>
    <w:rsid w:val="00B76B28"/>
    <w:rsid w:val="00B95C57"/>
    <w:rsid w:val="00BE5692"/>
    <w:rsid w:val="00C33D74"/>
    <w:rsid w:val="00C45C20"/>
    <w:rsid w:val="00C53DAA"/>
    <w:rsid w:val="00C82060"/>
    <w:rsid w:val="00CB073F"/>
    <w:rsid w:val="00CE480A"/>
    <w:rsid w:val="00CF60B6"/>
    <w:rsid w:val="00D12069"/>
    <w:rsid w:val="00D235A5"/>
    <w:rsid w:val="00D33CA8"/>
    <w:rsid w:val="00D84AE2"/>
    <w:rsid w:val="00D90A1E"/>
    <w:rsid w:val="00DE238E"/>
    <w:rsid w:val="00DE76BF"/>
    <w:rsid w:val="00DF0EC1"/>
    <w:rsid w:val="00DF6930"/>
    <w:rsid w:val="00E243DD"/>
    <w:rsid w:val="00E53436"/>
    <w:rsid w:val="00EC7BBF"/>
    <w:rsid w:val="00F172F1"/>
    <w:rsid w:val="00F37AC3"/>
    <w:rsid w:val="00F54D9C"/>
    <w:rsid w:val="00F74382"/>
    <w:rsid w:val="00FD6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201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basedOn w:val="a0"/>
    <w:uiPriority w:val="22"/>
    <w:qFormat/>
    <w:rsid w:val="0022162A"/>
    <w:rPr>
      <w:b/>
      <w:bCs/>
    </w:rPr>
  </w:style>
  <w:style w:type="table" w:styleId="a5">
    <w:name w:val="Table Grid"/>
    <w:basedOn w:val="a1"/>
    <w:uiPriority w:val="59"/>
    <w:rsid w:val="001C78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C78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Лена</cp:lastModifiedBy>
  <cp:revision>39</cp:revision>
  <dcterms:created xsi:type="dcterms:W3CDTF">2015-10-04T10:42:00Z</dcterms:created>
  <dcterms:modified xsi:type="dcterms:W3CDTF">2020-11-27T04:40:00Z</dcterms:modified>
</cp:coreProperties>
</file>